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00" w:rsidRPr="000C3C97" w:rsidRDefault="00612300" w:rsidP="0061230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C3C9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2.6. </w:t>
      </w:r>
      <w:r w:rsidRPr="000C3C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612300" w:rsidRPr="000C3C97" w:rsidRDefault="00612300" w:rsidP="0061230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C3C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2.6.1 งบประมาณรายรับ (หน่วย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C3C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บาท)</w:t>
      </w:r>
    </w:p>
    <w:tbl>
      <w:tblPr>
        <w:tblStyle w:val="a3"/>
        <w:tblW w:w="10349" w:type="dxa"/>
        <w:tblInd w:w="-289" w:type="dxa"/>
        <w:tblLook w:val="0000" w:firstRow="0" w:lastRow="0" w:firstColumn="0" w:lastColumn="0" w:noHBand="0" w:noVBand="0"/>
      </w:tblPr>
      <w:tblGrid>
        <w:gridCol w:w="1844"/>
        <w:gridCol w:w="1701"/>
        <w:gridCol w:w="1701"/>
        <w:gridCol w:w="1701"/>
        <w:gridCol w:w="1701"/>
        <w:gridCol w:w="1701"/>
      </w:tblGrid>
      <w:tr w:rsidR="00612300" w:rsidRPr="000C3C97" w:rsidTr="006D7535">
        <w:trPr>
          <w:trHeight w:val="223"/>
        </w:trPr>
        <w:tc>
          <w:tcPr>
            <w:tcW w:w="1844" w:type="dxa"/>
            <w:vMerge w:val="restart"/>
          </w:tcPr>
          <w:p w:rsidR="00612300" w:rsidRPr="000C3C97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8505" w:type="dxa"/>
            <w:gridSpan w:val="5"/>
          </w:tcPr>
          <w:p w:rsidR="00612300" w:rsidRPr="000C3C97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612300" w:rsidRPr="000C3C97" w:rsidTr="006D7535">
        <w:trPr>
          <w:trHeight w:val="277"/>
        </w:trPr>
        <w:tc>
          <w:tcPr>
            <w:tcW w:w="1844" w:type="dxa"/>
            <w:vMerge/>
          </w:tcPr>
          <w:p w:rsidR="00612300" w:rsidRPr="000C3C97" w:rsidRDefault="00612300" w:rsidP="006D7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612300" w:rsidRPr="000C3C97" w:rsidTr="006D7535">
        <w:trPr>
          <w:trHeight w:val="277"/>
        </w:trPr>
        <w:tc>
          <w:tcPr>
            <w:tcW w:w="10349" w:type="dxa"/>
            <w:gridSpan w:val="6"/>
          </w:tcPr>
          <w:p w:rsidR="00612300" w:rsidRPr="002B472A" w:rsidRDefault="00612300" w:rsidP="006D7535">
            <w:pPr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66C3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Pr="00C66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เงินรายได้</w:t>
            </w:r>
          </w:p>
        </w:tc>
      </w:tr>
      <w:tr w:rsidR="00612300" w:rsidRPr="002E1245" w:rsidTr="006D7535">
        <w:trPr>
          <w:trHeight w:val="277"/>
        </w:trPr>
        <w:tc>
          <w:tcPr>
            <w:tcW w:w="1844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1.1. ค่าลงทะเบียน</w:t>
            </w:r>
          </w:p>
        </w:tc>
        <w:tc>
          <w:tcPr>
            <w:tcW w:w="1701" w:type="dxa"/>
          </w:tcPr>
          <w:p w:rsidR="00612300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คำนวณตามแผนการเรียน </w:t>
            </w:r>
          </w:p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1</w:t>
            </w:r>
          </w:p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คำนวณตามแผนการเรียน</w:t>
            </w:r>
          </w:p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ปี1+ ปี2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คำนวณตามแผนการเรียน</w:t>
            </w:r>
          </w:p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ปี1+ปี2+ปี3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คำนวณตามแผนการเรียน</w:t>
            </w:r>
          </w:p>
          <w:p w:rsidR="00612300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ปี1+ปี2+ปี3+</w:t>
            </w:r>
          </w:p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ปี4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คำนวณตามแผนการเรียน</w:t>
            </w:r>
          </w:p>
          <w:p w:rsidR="00612300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ปี1+ปี2+ปี3</w:t>
            </w:r>
          </w:p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+ปี4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 +ปี5</w:t>
            </w:r>
          </w:p>
        </w:tc>
      </w:tr>
      <w:tr w:rsidR="00612300" w:rsidRPr="002E1245" w:rsidTr="006D7535">
        <w:trPr>
          <w:trHeight w:val="277"/>
        </w:trPr>
        <w:tc>
          <w:tcPr>
            <w:tcW w:w="1844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1.2.</w:t>
            </w:r>
            <w:r w:rsidRPr="002E12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ธรรมเนียมการศึกษา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คำนวณตามประกาศของมหาวิทยาลัย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คำนวณตามประกาศของมหาวิทยาลัย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คำนวณตามประกาศของมหาวิทยาลัย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คำนวณตามประกาศของมหาวิทยาลัย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คำนวณตามประกาศของมหาวิทยาลัย</w:t>
            </w:r>
          </w:p>
        </w:tc>
      </w:tr>
      <w:tr w:rsidR="00612300" w:rsidRPr="002E1245" w:rsidTr="006D7535">
        <w:trPr>
          <w:trHeight w:val="277"/>
        </w:trPr>
        <w:tc>
          <w:tcPr>
            <w:tcW w:w="10349" w:type="dxa"/>
            <w:gridSpan w:val="6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 เงินอุดหนุนจากรัฐบาล</w:t>
            </w:r>
          </w:p>
        </w:tc>
      </w:tr>
      <w:tr w:rsidR="00612300" w:rsidRPr="002E1245" w:rsidTr="006D7535">
        <w:trPr>
          <w:trHeight w:val="277"/>
        </w:trPr>
        <w:tc>
          <w:tcPr>
            <w:tcW w:w="1844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2.1 งบบุคลากร</w:t>
            </w:r>
          </w:p>
        </w:tc>
        <w:tc>
          <w:tcPr>
            <w:tcW w:w="1701" w:type="dxa"/>
          </w:tcPr>
          <w:p w:rsidR="00612300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ผลรวมเงินเดือนของอาจารย์ประจำหลักสูตร </w:t>
            </w:r>
          </w:p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12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*เพิ่ม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ต่อปี*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*เพิ่ม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ต่อปี*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*เพิ่ม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ต่อปี*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*เพิ่ม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ต่อปี*</w:t>
            </w:r>
          </w:p>
        </w:tc>
      </w:tr>
      <w:tr w:rsidR="00612300" w:rsidRPr="002E1245" w:rsidTr="006D7535">
        <w:trPr>
          <w:trHeight w:val="80"/>
        </w:trPr>
        <w:tc>
          <w:tcPr>
            <w:tcW w:w="1844" w:type="dxa"/>
          </w:tcPr>
          <w:p w:rsidR="00612300" w:rsidRPr="002E1245" w:rsidRDefault="00612300" w:rsidP="006D7535">
            <w:pPr>
              <w:pStyle w:val="TableContents"/>
              <w:snapToGri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 งบดำเนินการ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ค่าอุดหนุนทั้งปีตามจำนวน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ค่าอุดหนุนทั้งปีตามจำนวน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ค่าอุดหนุนทั้งปีตามจำนวน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ค่าอุดหนุนทั้งปีตามจำนวน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701" w:type="dxa"/>
          </w:tcPr>
          <w:p w:rsidR="00612300" w:rsidRPr="002E1245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ค่าอุดหนุนทั้งปีตามจำนวน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E1245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</w:tr>
      <w:tr w:rsidR="00612300" w:rsidRPr="000C3C97" w:rsidTr="006D7535">
        <w:trPr>
          <w:trHeight w:val="80"/>
        </w:trPr>
        <w:tc>
          <w:tcPr>
            <w:tcW w:w="1844" w:type="dxa"/>
          </w:tcPr>
          <w:p w:rsidR="00612300" w:rsidRPr="002B472A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66C3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</w:tcPr>
          <w:p w:rsidR="00612300" w:rsidRPr="002B472A" w:rsidRDefault="00612300" w:rsidP="006D7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12300" w:rsidRPr="002B472A" w:rsidRDefault="00612300" w:rsidP="006D7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12300" w:rsidRPr="002B472A" w:rsidRDefault="00612300" w:rsidP="006D7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12300" w:rsidRPr="002B472A" w:rsidRDefault="00612300" w:rsidP="006D7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12300" w:rsidRPr="002B472A" w:rsidRDefault="00612300" w:rsidP="006D7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12300" w:rsidRDefault="00612300" w:rsidP="006123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12300" w:rsidRPr="004307DB" w:rsidRDefault="00612300" w:rsidP="0061230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307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วิธีการคำนวณ </w:t>
      </w:r>
    </w:p>
    <w:p w:rsidR="00612300" w:rsidRDefault="00612300" w:rsidP="0061230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ค่าลงทะเบียน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(จำนวนหน่วย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วิชาบรรยาย </w:t>
      </w:r>
      <w:r>
        <w:rPr>
          <w:rFonts w:ascii="TH SarabunPSK" w:hAnsi="TH SarabunPSK" w:cs="TH SarabunPSK"/>
          <w:color w:val="000000"/>
          <w:sz w:val="32"/>
          <w:szCs w:val="32"/>
        </w:rPr>
        <w:t>x 200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+ (จำนวนหน่วย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วิชาปฏิบัติ </w:t>
      </w:r>
      <w:r>
        <w:rPr>
          <w:rFonts w:ascii="TH SarabunPSK" w:hAnsi="TH SarabunPSK" w:cs="TH SarabunPSK"/>
          <w:color w:val="000000"/>
          <w:sz w:val="32"/>
          <w:szCs w:val="32"/>
        </w:rPr>
        <w:t>X300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เช่น ปีการศึกษา 2559 เรียนทั้งหมด 39 หน่วย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แยกเป็น (บรรยาย 30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 w:rsidR="006944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)+</w:t>
      </w:r>
    </w:p>
    <w:p w:rsidR="00612300" w:rsidRPr="0034021C" w:rsidRDefault="00612300" w:rsidP="00612300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(ปฏิบัติ 9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X 300) X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น.ศ. 40 คน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348,000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612300" w:rsidRPr="002B472A" w:rsidRDefault="00612300" w:rsidP="00612300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ค่าธรรมเนียมการศึกษา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(ค่าธรรมเนียมพิเศษ 2 ภาคเรียน) + (ค่าบำรุงการศึกษาทั้งปีตามประกาศ)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เช่น สาขาวิชาชีววิทยา ปี 2559 (ปีแรก)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m:oMath>
        <m:r>
          <m:rPr>
            <m:sty m:val="p"/>
          </m:rPr>
          <w:rPr>
            <w:rFonts w:ascii="Cambria Math" w:hAnsi="Cambria Math" w:cs="TH SarabunPSK"/>
            <w:color w:val="000000"/>
            <w:sz w:val="32"/>
            <w:szCs w:val="32"/>
          </w:rPr>
          <m:t>{</m:t>
        </m:r>
      </m:oMath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(1,200 </w:t>
      </w:r>
      <w:r>
        <w:rPr>
          <w:rFonts w:ascii="TH SarabunPSK" w:hAnsi="TH SarabunPSK" w:cs="TH SarabunPSK"/>
          <w:color w:val="000000"/>
          <w:sz w:val="32"/>
          <w:szCs w:val="32"/>
        </w:rPr>
        <w:t>x 2) + (6,790)</w:t>
      </w:r>
      <m:oMath>
        <m:r>
          <w:rPr>
            <w:rFonts w:ascii="Cambria Math" w:hAnsi="Cambria Math" w:cs="TH SarabunPSK"/>
            <w:color w:val="000000"/>
            <w:sz w:val="32"/>
            <w:szCs w:val="32"/>
          </w:rPr>
          <m:t>}</m:t>
        </m: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x 40 =367,600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 2560 (ปีที่ 2) 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m:oMath>
        <m:r>
          <m:rPr>
            <m:sty m:val="p"/>
          </m:rPr>
          <w:rPr>
            <w:rFonts w:ascii="Cambria Math" w:hAnsi="Cambria Math" w:cs="TH SarabunPSK"/>
            <w:color w:val="000000"/>
            <w:sz w:val="32"/>
            <w:szCs w:val="32"/>
          </w:rPr>
          <m:t>{</m:t>
        </m:r>
      </m:oMath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(1,200 </w:t>
      </w:r>
      <w:r>
        <w:rPr>
          <w:rFonts w:ascii="TH SarabunPSK" w:hAnsi="TH SarabunPSK" w:cs="TH SarabunPSK"/>
          <w:color w:val="000000"/>
          <w:sz w:val="32"/>
          <w:szCs w:val="32"/>
        </w:rPr>
        <w:t>x 2) + (5,440)</w:t>
      </w:r>
      <m:oMath>
        <m:r>
          <w:rPr>
            <w:rFonts w:ascii="Cambria Math" w:hAnsi="Cambria Math" w:cs="TH SarabunPSK"/>
            <w:color w:val="000000"/>
            <w:sz w:val="32"/>
            <w:szCs w:val="32"/>
          </w:rPr>
          <m:t>}</m:t>
        </m: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x 40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=313,600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+ 367,600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681,200 ปี 2561 (ปีที่ 3)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(313,600 + 681,200)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994,800 บาท</w:t>
      </w:r>
    </w:p>
    <w:p w:rsidR="00612300" w:rsidRDefault="00612300" w:rsidP="0061230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งบบุคลากร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ผลรวมเงินเดือน อาจารย์ประจำหลักสูตร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12 (ปีถัดไปเพิ่ม 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ทุกปี)</w:t>
      </w:r>
    </w:p>
    <w:p w:rsidR="00612300" w:rsidRPr="005518E4" w:rsidRDefault="00612300" w:rsidP="00612300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 งบดำเนินการ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สายวิทยาศาสตร์ (จำนวน น.ศ. </w:t>
      </w:r>
      <w:r>
        <w:rPr>
          <w:rFonts w:ascii="TH SarabunPSK" w:hAnsi="TH SarabunPSK" w:cs="TH SarabunPSK"/>
          <w:color w:val="000000"/>
          <w:sz w:val="32"/>
          <w:szCs w:val="32"/>
        </w:rPr>
        <w:t>X 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color w:val="000000"/>
          <w:sz w:val="32"/>
          <w:szCs w:val="32"/>
        </w:rPr>
        <w:t>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),สายสังคมศาสตร์ (จำนวนนักศึกษา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 800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),สายวิทยาศาสตร์สุขภาพ (จำนวน น.ศ.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6,000) </w:t>
      </w:r>
    </w:p>
    <w:p w:rsidR="00612300" w:rsidRDefault="00612300" w:rsidP="0061230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bookmarkStart w:id="0" w:name="_GoBack"/>
      <w:bookmarkEnd w:id="0"/>
    </w:p>
    <w:p w:rsidR="00612300" w:rsidRPr="005518E4" w:rsidRDefault="00612300" w:rsidP="00612300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C3C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2.6.2 งบประมาณรายจ่าย (หน่วย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C3C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บาท)</w:t>
      </w:r>
    </w:p>
    <w:tbl>
      <w:tblPr>
        <w:tblW w:w="9634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492"/>
        <w:gridCol w:w="1566"/>
        <w:gridCol w:w="1559"/>
        <w:gridCol w:w="1541"/>
        <w:gridCol w:w="1577"/>
      </w:tblGrid>
      <w:tr w:rsidR="00612300" w:rsidRPr="000C3C97" w:rsidTr="006D7535">
        <w:trPr>
          <w:cantSplit/>
          <w:trHeight w:val="223"/>
          <w:tblHeader/>
          <w:jc w:val="center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300" w:rsidRPr="000C3C97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00" w:rsidRPr="000C3C97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612300" w:rsidRPr="000C3C97" w:rsidTr="006D7535">
        <w:trPr>
          <w:cantSplit/>
          <w:trHeight w:val="277"/>
          <w:tblHeader/>
          <w:jc w:val="center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00" w:rsidRPr="000C3C97" w:rsidRDefault="00612300" w:rsidP="006D753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3C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[_</w:t>
            </w:r>
            <w:r w:rsidRPr="000C3C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C3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612300" w:rsidRPr="000C3C97" w:rsidTr="006D7535">
        <w:trPr>
          <w:trHeight w:val="8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C3C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C3C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ยกจากงบบุคลากร ข้อ 2.1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ยกจากงบบุคลากร ข้อ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ยกจากงบบุคลากร ข้อ 2.1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ยกจากงบบุคลากร ข้อ 2.1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ยกจากงบบุคลากร ข้อ 2.1</w:t>
            </w:r>
          </w:p>
        </w:tc>
      </w:tr>
      <w:tr w:rsidR="00612300" w:rsidRPr="000C3C97" w:rsidTr="006D7535">
        <w:trPr>
          <w:trHeight w:val="22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522224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(เงินรายได้+งบดำเนินการข้อ 2.2)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60%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(เงินรายได้+งบดำเนินการข้อ 2.2)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(เงินรายได้+งบดำเนินการข้อ 2.2)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60%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(เงินรายได้+งบดำเนินการข้อ 2.2)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60%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300" w:rsidRPr="000C3C97" w:rsidRDefault="00612300" w:rsidP="006D7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(เงินรายได้+งบดำเนินการข้อ 2.2)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60%</w:t>
            </w:r>
          </w:p>
        </w:tc>
      </w:tr>
      <w:tr w:rsidR="00612300" w:rsidRPr="000C3C97" w:rsidTr="006D7535">
        <w:trPr>
          <w:trHeight w:val="22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***********</w:t>
            </w:r>
          </w:p>
        </w:tc>
      </w:tr>
      <w:tr w:rsidR="00612300" w:rsidRPr="000C3C97" w:rsidTr="006D7535">
        <w:trPr>
          <w:trHeight w:val="22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ประมาณค่าใช้จ่ายหนึ่งคนต่อปี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รายจ่ายทั้งหมด/</w:t>
            </w:r>
          </w:p>
          <w:p w:rsidR="00612300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น.ศ.</w:t>
            </w:r>
          </w:p>
        </w:tc>
      </w:tr>
      <w:tr w:rsidR="00612300" w:rsidRPr="000C3C97" w:rsidTr="006D7535">
        <w:trPr>
          <w:trHeight w:val="539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00" w:rsidRPr="000C3C97" w:rsidRDefault="00612300" w:rsidP="006D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ค่าใช้จ่ายตลอดหลักสูตร ต่อ น.ศ. 1 คน รวมค่าใช้จ่าย/ต่อปีตลอดหลักสูตร (4 หรือ 5 ปี)</w:t>
            </w:r>
          </w:p>
        </w:tc>
      </w:tr>
    </w:tbl>
    <w:p w:rsidR="00D12784" w:rsidRPr="00612300" w:rsidRDefault="00D12784"/>
    <w:sectPr w:rsidR="00D12784" w:rsidRPr="00612300" w:rsidSect="00BB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0"/>
    <w:rsid w:val="00001AE3"/>
    <w:rsid w:val="00004DAA"/>
    <w:rsid w:val="00006BBC"/>
    <w:rsid w:val="00010824"/>
    <w:rsid w:val="0001162B"/>
    <w:rsid w:val="00011662"/>
    <w:rsid w:val="0001607E"/>
    <w:rsid w:val="00016A87"/>
    <w:rsid w:val="00016B92"/>
    <w:rsid w:val="00016F9D"/>
    <w:rsid w:val="0002114B"/>
    <w:rsid w:val="000235C1"/>
    <w:rsid w:val="00025E1D"/>
    <w:rsid w:val="00030008"/>
    <w:rsid w:val="000315FB"/>
    <w:rsid w:val="000326A2"/>
    <w:rsid w:val="00033232"/>
    <w:rsid w:val="00033444"/>
    <w:rsid w:val="00034A19"/>
    <w:rsid w:val="00035756"/>
    <w:rsid w:val="00040A07"/>
    <w:rsid w:val="000420F5"/>
    <w:rsid w:val="000433AC"/>
    <w:rsid w:val="000439B0"/>
    <w:rsid w:val="00043B6A"/>
    <w:rsid w:val="00046994"/>
    <w:rsid w:val="00050A6D"/>
    <w:rsid w:val="00050BDA"/>
    <w:rsid w:val="000558AF"/>
    <w:rsid w:val="00057E6A"/>
    <w:rsid w:val="00060794"/>
    <w:rsid w:val="000616E8"/>
    <w:rsid w:val="00062478"/>
    <w:rsid w:val="000631BE"/>
    <w:rsid w:val="0006587E"/>
    <w:rsid w:val="0006619F"/>
    <w:rsid w:val="00066C28"/>
    <w:rsid w:val="00066F12"/>
    <w:rsid w:val="00071326"/>
    <w:rsid w:val="00072773"/>
    <w:rsid w:val="000730F4"/>
    <w:rsid w:val="00076BCE"/>
    <w:rsid w:val="00077CE8"/>
    <w:rsid w:val="00080622"/>
    <w:rsid w:val="00082D02"/>
    <w:rsid w:val="00084104"/>
    <w:rsid w:val="00085664"/>
    <w:rsid w:val="0008669F"/>
    <w:rsid w:val="00092F65"/>
    <w:rsid w:val="00095E36"/>
    <w:rsid w:val="00096F0B"/>
    <w:rsid w:val="000A1BD3"/>
    <w:rsid w:val="000A48D9"/>
    <w:rsid w:val="000A52B0"/>
    <w:rsid w:val="000A5C30"/>
    <w:rsid w:val="000A6A9B"/>
    <w:rsid w:val="000A6E2E"/>
    <w:rsid w:val="000B04C0"/>
    <w:rsid w:val="000B2003"/>
    <w:rsid w:val="000B5488"/>
    <w:rsid w:val="000B76D7"/>
    <w:rsid w:val="000C148F"/>
    <w:rsid w:val="000C33C0"/>
    <w:rsid w:val="000C39EE"/>
    <w:rsid w:val="000C451C"/>
    <w:rsid w:val="000C6511"/>
    <w:rsid w:val="000C6EFB"/>
    <w:rsid w:val="000D0C03"/>
    <w:rsid w:val="000D2BE5"/>
    <w:rsid w:val="000D4322"/>
    <w:rsid w:val="000D756C"/>
    <w:rsid w:val="000E0511"/>
    <w:rsid w:val="000E1A55"/>
    <w:rsid w:val="000E4EA0"/>
    <w:rsid w:val="000E6018"/>
    <w:rsid w:val="000E6E49"/>
    <w:rsid w:val="000E7AF6"/>
    <w:rsid w:val="000E7CF5"/>
    <w:rsid w:val="000F1E93"/>
    <w:rsid w:val="000F3383"/>
    <w:rsid w:val="000F47F6"/>
    <w:rsid w:val="000F74C0"/>
    <w:rsid w:val="00100126"/>
    <w:rsid w:val="001019C8"/>
    <w:rsid w:val="0010239A"/>
    <w:rsid w:val="001041EC"/>
    <w:rsid w:val="00105102"/>
    <w:rsid w:val="001053E1"/>
    <w:rsid w:val="00106B63"/>
    <w:rsid w:val="00106EFF"/>
    <w:rsid w:val="00107958"/>
    <w:rsid w:val="0011157D"/>
    <w:rsid w:val="0011272C"/>
    <w:rsid w:val="001130ED"/>
    <w:rsid w:val="001144B9"/>
    <w:rsid w:val="00115853"/>
    <w:rsid w:val="00116C00"/>
    <w:rsid w:val="00116C08"/>
    <w:rsid w:val="00116E0B"/>
    <w:rsid w:val="00120CA6"/>
    <w:rsid w:val="00120D47"/>
    <w:rsid w:val="00122D1B"/>
    <w:rsid w:val="00124184"/>
    <w:rsid w:val="00127F8C"/>
    <w:rsid w:val="0013115D"/>
    <w:rsid w:val="00131F4E"/>
    <w:rsid w:val="001324DC"/>
    <w:rsid w:val="00134F5C"/>
    <w:rsid w:val="001357DC"/>
    <w:rsid w:val="00135911"/>
    <w:rsid w:val="00135CE0"/>
    <w:rsid w:val="00137D57"/>
    <w:rsid w:val="0014090F"/>
    <w:rsid w:val="0014167B"/>
    <w:rsid w:val="00145400"/>
    <w:rsid w:val="00145BCE"/>
    <w:rsid w:val="0014724E"/>
    <w:rsid w:val="00147F64"/>
    <w:rsid w:val="001514E4"/>
    <w:rsid w:val="00152F5E"/>
    <w:rsid w:val="0015385C"/>
    <w:rsid w:val="00155A18"/>
    <w:rsid w:val="0016012F"/>
    <w:rsid w:val="00161707"/>
    <w:rsid w:val="0016199D"/>
    <w:rsid w:val="00162637"/>
    <w:rsid w:val="001632B2"/>
    <w:rsid w:val="0016336E"/>
    <w:rsid w:val="00164B01"/>
    <w:rsid w:val="00164C42"/>
    <w:rsid w:val="0016733C"/>
    <w:rsid w:val="00167EAC"/>
    <w:rsid w:val="001715D5"/>
    <w:rsid w:val="00171C99"/>
    <w:rsid w:val="00173750"/>
    <w:rsid w:val="00173B2A"/>
    <w:rsid w:val="0017593C"/>
    <w:rsid w:val="00175ED4"/>
    <w:rsid w:val="00182AD9"/>
    <w:rsid w:val="00182B16"/>
    <w:rsid w:val="00182E2F"/>
    <w:rsid w:val="0018644A"/>
    <w:rsid w:val="00191E01"/>
    <w:rsid w:val="001937B0"/>
    <w:rsid w:val="00195001"/>
    <w:rsid w:val="001971FF"/>
    <w:rsid w:val="0019779E"/>
    <w:rsid w:val="001A0417"/>
    <w:rsid w:val="001A192F"/>
    <w:rsid w:val="001A19A6"/>
    <w:rsid w:val="001A40E6"/>
    <w:rsid w:val="001A4B57"/>
    <w:rsid w:val="001A4F4A"/>
    <w:rsid w:val="001A6837"/>
    <w:rsid w:val="001A735C"/>
    <w:rsid w:val="001B00B9"/>
    <w:rsid w:val="001B0861"/>
    <w:rsid w:val="001B096A"/>
    <w:rsid w:val="001B1F1A"/>
    <w:rsid w:val="001B2238"/>
    <w:rsid w:val="001B29F1"/>
    <w:rsid w:val="001B2FB3"/>
    <w:rsid w:val="001B3116"/>
    <w:rsid w:val="001B3816"/>
    <w:rsid w:val="001B4B45"/>
    <w:rsid w:val="001C0542"/>
    <w:rsid w:val="001C1425"/>
    <w:rsid w:val="001C1794"/>
    <w:rsid w:val="001C47CB"/>
    <w:rsid w:val="001C51D5"/>
    <w:rsid w:val="001C5C62"/>
    <w:rsid w:val="001C65FA"/>
    <w:rsid w:val="001C6C4E"/>
    <w:rsid w:val="001C74B2"/>
    <w:rsid w:val="001C75E5"/>
    <w:rsid w:val="001C77FD"/>
    <w:rsid w:val="001D3B85"/>
    <w:rsid w:val="001D4BA5"/>
    <w:rsid w:val="001D4BDE"/>
    <w:rsid w:val="001D7E2D"/>
    <w:rsid w:val="001E07B4"/>
    <w:rsid w:val="001E45D3"/>
    <w:rsid w:val="001E646A"/>
    <w:rsid w:val="001E6BC7"/>
    <w:rsid w:val="001F4AC9"/>
    <w:rsid w:val="001F5260"/>
    <w:rsid w:val="001F5D7A"/>
    <w:rsid w:val="001F6D61"/>
    <w:rsid w:val="001F7EA6"/>
    <w:rsid w:val="001F7F6E"/>
    <w:rsid w:val="00200996"/>
    <w:rsid w:val="00211006"/>
    <w:rsid w:val="00214621"/>
    <w:rsid w:val="0021467D"/>
    <w:rsid w:val="00214C13"/>
    <w:rsid w:val="00215C30"/>
    <w:rsid w:val="00216A5D"/>
    <w:rsid w:val="00216D85"/>
    <w:rsid w:val="00217240"/>
    <w:rsid w:val="00220733"/>
    <w:rsid w:val="0022130C"/>
    <w:rsid w:val="00221F9B"/>
    <w:rsid w:val="00222283"/>
    <w:rsid w:val="002222A0"/>
    <w:rsid w:val="002302CF"/>
    <w:rsid w:val="00232D0D"/>
    <w:rsid w:val="0023441B"/>
    <w:rsid w:val="00234B44"/>
    <w:rsid w:val="002372FA"/>
    <w:rsid w:val="00237450"/>
    <w:rsid w:val="002403ED"/>
    <w:rsid w:val="00241832"/>
    <w:rsid w:val="00241DEE"/>
    <w:rsid w:val="002477E7"/>
    <w:rsid w:val="00250FE1"/>
    <w:rsid w:val="0025324D"/>
    <w:rsid w:val="00254389"/>
    <w:rsid w:val="00254C3B"/>
    <w:rsid w:val="00257C01"/>
    <w:rsid w:val="00262B3B"/>
    <w:rsid w:val="00264C34"/>
    <w:rsid w:val="00264CA7"/>
    <w:rsid w:val="00266B0F"/>
    <w:rsid w:val="00270F93"/>
    <w:rsid w:val="00274C7F"/>
    <w:rsid w:val="00275F6C"/>
    <w:rsid w:val="0027723B"/>
    <w:rsid w:val="0028070C"/>
    <w:rsid w:val="00281D03"/>
    <w:rsid w:val="00282029"/>
    <w:rsid w:val="0028426C"/>
    <w:rsid w:val="002845DD"/>
    <w:rsid w:val="00285FC7"/>
    <w:rsid w:val="00286A82"/>
    <w:rsid w:val="00291061"/>
    <w:rsid w:val="00291285"/>
    <w:rsid w:val="0029128A"/>
    <w:rsid w:val="002916A9"/>
    <w:rsid w:val="00293538"/>
    <w:rsid w:val="00296506"/>
    <w:rsid w:val="00297239"/>
    <w:rsid w:val="002A1E07"/>
    <w:rsid w:val="002A6919"/>
    <w:rsid w:val="002B3779"/>
    <w:rsid w:val="002B3815"/>
    <w:rsid w:val="002B4199"/>
    <w:rsid w:val="002B42DA"/>
    <w:rsid w:val="002B463C"/>
    <w:rsid w:val="002B4E63"/>
    <w:rsid w:val="002B563F"/>
    <w:rsid w:val="002C0B06"/>
    <w:rsid w:val="002C1F17"/>
    <w:rsid w:val="002C4E97"/>
    <w:rsid w:val="002D1829"/>
    <w:rsid w:val="002D3759"/>
    <w:rsid w:val="002D3BCC"/>
    <w:rsid w:val="002D4A09"/>
    <w:rsid w:val="002E026B"/>
    <w:rsid w:val="002E0E2E"/>
    <w:rsid w:val="002E2544"/>
    <w:rsid w:val="002E3068"/>
    <w:rsid w:val="002E408D"/>
    <w:rsid w:val="002E4AD8"/>
    <w:rsid w:val="002E7A96"/>
    <w:rsid w:val="002F0A84"/>
    <w:rsid w:val="002F0C13"/>
    <w:rsid w:val="002F2423"/>
    <w:rsid w:val="002F5379"/>
    <w:rsid w:val="002F59D0"/>
    <w:rsid w:val="002F5B9B"/>
    <w:rsid w:val="002F7263"/>
    <w:rsid w:val="002F72B8"/>
    <w:rsid w:val="0030163C"/>
    <w:rsid w:val="0030263C"/>
    <w:rsid w:val="00303480"/>
    <w:rsid w:val="00304028"/>
    <w:rsid w:val="00304F27"/>
    <w:rsid w:val="00305396"/>
    <w:rsid w:val="00305714"/>
    <w:rsid w:val="00310AE8"/>
    <w:rsid w:val="00310EC5"/>
    <w:rsid w:val="003124C1"/>
    <w:rsid w:val="00313602"/>
    <w:rsid w:val="003168D0"/>
    <w:rsid w:val="0031778E"/>
    <w:rsid w:val="00317EC9"/>
    <w:rsid w:val="00322BDA"/>
    <w:rsid w:val="00330C6D"/>
    <w:rsid w:val="003317B3"/>
    <w:rsid w:val="00334669"/>
    <w:rsid w:val="00334D23"/>
    <w:rsid w:val="00335C66"/>
    <w:rsid w:val="0035257D"/>
    <w:rsid w:val="0035437A"/>
    <w:rsid w:val="00355103"/>
    <w:rsid w:val="00355574"/>
    <w:rsid w:val="00356824"/>
    <w:rsid w:val="00357843"/>
    <w:rsid w:val="0036164E"/>
    <w:rsid w:val="00362D89"/>
    <w:rsid w:val="00363702"/>
    <w:rsid w:val="00365E1B"/>
    <w:rsid w:val="003669A0"/>
    <w:rsid w:val="00367F57"/>
    <w:rsid w:val="003702C9"/>
    <w:rsid w:val="00370790"/>
    <w:rsid w:val="00370ACB"/>
    <w:rsid w:val="003719E6"/>
    <w:rsid w:val="00372567"/>
    <w:rsid w:val="003745C5"/>
    <w:rsid w:val="003761AD"/>
    <w:rsid w:val="0037626F"/>
    <w:rsid w:val="00381334"/>
    <w:rsid w:val="0038322E"/>
    <w:rsid w:val="003839BA"/>
    <w:rsid w:val="003845EC"/>
    <w:rsid w:val="00384B04"/>
    <w:rsid w:val="00390773"/>
    <w:rsid w:val="00392B5A"/>
    <w:rsid w:val="00393D48"/>
    <w:rsid w:val="0039732D"/>
    <w:rsid w:val="003A144C"/>
    <w:rsid w:val="003A1B2E"/>
    <w:rsid w:val="003A3DF8"/>
    <w:rsid w:val="003A4499"/>
    <w:rsid w:val="003A4DB3"/>
    <w:rsid w:val="003A6810"/>
    <w:rsid w:val="003A78FB"/>
    <w:rsid w:val="003A7E3A"/>
    <w:rsid w:val="003B1CE6"/>
    <w:rsid w:val="003B216C"/>
    <w:rsid w:val="003B37CA"/>
    <w:rsid w:val="003B3CFB"/>
    <w:rsid w:val="003B485A"/>
    <w:rsid w:val="003B6BCE"/>
    <w:rsid w:val="003B747B"/>
    <w:rsid w:val="003B7AD1"/>
    <w:rsid w:val="003C0633"/>
    <w:rsid w:val="003C102E"/>
    <w:rsid w:val="003C1C77"/>
    <w:rsid w:val="003C292E"/>
    <w:rsid w:val="003C29C2"/>
    <w:rsid w:val="003C3726"/>
    <w:rsid w:val="003C5D86"/>
    <w:rsid w:val="003C6B6F"/>
    <w:rsid w:val="003C7691"/>
    <w:rsid w:val="003D2253"/>
    <w:rsid w:val="003D39EB"/>
    <w:rsid w:val="003E1727"/>
    <w:rsid w:val="003E32A6"/>
    <w:rsid w:val="003E3B72"/>
    <w:rsid w:val="003E5A85"/>
    <w:rsid w:val="003E5F04"/>
    <w:rsid w:val="003E7343"/>
    <w:rsid w:val="003F0772"/>
    <w:rsid w:val="003F16A8"/>
    <w:rsid w:val="003F333F"/>
    <w:rsid w:val="003F3743"/>
    <w:rsid w:val="00400F52"/>
    <w:rsid w:val="004036D2"/>
    <w:rsid w:val="00405187"/>
    <w:rsid w:val="00405C67"/>
    <w:rsid w:val="0040607F"/>
    <w:rsid w:val="0041032B"/>
    <w:rsid w:val="004137CD"/>
    <w:rsid w:val="00414CDF"/>
    <w:rsid w:val="00415BCD"/>
    <w:rsid w:val="00417450"/>
    <w:rsid w:val="004259D4"/>
    <w:rsid w:val="004350A0"/>
    <w:rsid w:val="004357D2"/>
    <w:rsid w:val="004357E8"/>
    <w:rsid w:val="00436B90"/>
    <w:rsid w:val="0044096A"/>
    <w:rsid w:val="004415E9"/>
    <w:rsid w:val="00443DA9"/>
    <w:rsid w:val="00445470"/>
    <w:rsid w:val="00446FE7"/>
    <w:rsid w:val="00447D6A"/>
    <w:rsid w:val="0045248A"/>
    <w:rsid w:val="004539CD"/>
    <w:rsid w:val="0045449F"/>
    <w:rsid w:val="00454ED6"/>
    <w:rsid w:val="00454FA3"/>
    <w:rsid w:val="00456F22"/>
    <w:rsid w:val="00457A2D"/>
    <w:rsid w:val="004608B9"/>
    <w:rsid w:val="00462DF4"/>
    <w:rsid w:val="0046582A"/>
    <w:rsid w:val="004664DF"/>
    <w:rsid w:val="004676FC"/>
    <w:rsid w:val="00473955"/>
    <w:rsid w:val="00473A6D"/>
    <w:rsid w:val="00473E95"/>
    <w:rsid w:val="0047466D"/>
    <w:rsid w:val="00475475"/>
    <w:rsid w:val="004755EB"/>
    <w:rsid w:val="00476D20"/>
    <w:rsid w:val="00477A13"/>
    <w:rsid w:val="004807D5"/>
    <w:rsid w:val="00480B20"/>
    <w:rsid w:val="004812BB"/>
    <w:rsid w:val="00481697"/>
    <w:rsid w:val="00482AB8"/>
    <w:rsid w:val="00485014"/>
    <w:rsid w:val="0048771C"/>
    <w:rsid w:val="00490FEC"/>
    <w:rsid w:val="004911AA"/>
    <w:rsid w:val="00491A93"/>
    <w:rsid w:val="004924E2"/>
    <w:rsid w:val="00495DC5"/>
    <w:rsid w:val="00496EFF"/>
    <w:rsid w:val="004A079B"/>
    <w:rsid w:val="004A0A70"/>
    <w:rsid w:val="004A11CE"/>
    <w:rsid w:val="004A7246"/>
    <w:rsid w:val="004A7F16"/>
    <w:rsid w:val="004B0EFE"/>
    <w:rsid w:val="004B1048"/>
    <w:rsid w:val="004B46AC"/>
    <w:rsid w:val="004C0A85"/>
    <w:rsid w:val="004C547E"/>
    <w:rsid w:val="004D3197"/>
    <w:rsid w:val="004D36C7"/>
    <w:rsid w:val="004D7902"/>
    <w:rsid w:val="004E1A6F"/>
    <w:rsid w:val="004E1C1E"/>
    <w:rsid w:val="004E2DE6"/>
    <w:rsid w:val="004E47E4"/>
    <w:rsid w:val="004E4D8F"/>
    <w:rsid w:val="004E54EC"/>
    <w:rsid w:val="004E6E55"/>
    <w:rsid w:val="004E7374"/>
    <w:rsid w:val="004E7E00"/>
    <w:rsid w:val="004F06B0"/>
    <w:rsid w:val="004F0CE1"/>
    <w:rsid w:val="004F1E66"/>
    <w:rsid w:val="004F311B"/>
    <w:rsid w:val="004F355F"/>
    <w:rsid w:val="004F46CA"/>
    <w:rsid w:val="004F5930"/>
    <w:rsid w:val="004F6A07"/>
    <w:rsid w:val="004F6C9D"/>
    <w:rsid w:val="004F785D"/>
    <w:rsid w:val="00500926"/>
    <w:rsid w:val="00501EC6"/>
    <w:rsid w:val="00505C9C"/>
    <w:rsid w:val="00507C54"/>
    <w:rsid w:val="00510539"/>
    <w:rsid w:val="00511421"/>
    <w:rsid w:val="0051429E"/>
    <w:rsid w:val="00514892"/>
    <w:rsid w:val="00517CCC"/>
    <w:rsid w:val="005211D2"/>
    <w:rsid w:val="005215B6"/>
    <w:rsid w:val="00521D18"/>
    <w:rsid w:val="00523569"/>
    <w:rsid w:val="00523D74"/>
    <w:rsid w:val="00525620"/>
    <w:rsid w:val="00526931"/>
    <w:rsid w:val="005272A5"/>
    <w:rsid w:val="00527A0C"/>
    <w:rsid w:val="00527C17"/>
    <w:rsid w:val="00527DE6"/>
    <w:rsid w:val="00531E03"/>
    <w:rsid w:val="00534CEB"/>
    <w:rsid w:val="00535E37"/>
    <w:rsid w:val="005368B7"/>
    <w:rsid w:val="0054527E"/>
    <w:rsid w:val="0054561C"/>
    <w:rsid w:val="00547091"/>
    <w:rsid w:val="00550806"/>
    <w:rsid w:val="00552A23"/>
    <w:rsid w:val="005532A1"/>
    <w:rsid w:val="00554BCB"/>
    <w:rsid w:val="00560BF1"/>
    <w:rsid w:val="00561819"/>
    <w:rsid w:val="00561AE6"/>
    <w:rsid w:val="00571E76"/>
    <w:rsid w:val="005805F2"/>
    <w:rsid w:val="00580C6B"/>
    <w:rsid w:val="00581316"/>
    <w:rsid w:val="005814FA"/>
    <w:rsid w:val="00582B02"/>
    <w:rsid w:val="0058327F"/>
    <w:rsid w:val="00585568"/>
    <w:rsid w:val="00586C64"/>
    <w:rsid w:val="0059297A"/>
    <w:rsid w:val="00592C9B"/>
    <w:rsid w:val="005933D2"/>
    <w:rsid w:val="0059397E"/>
    <w:rsid w:val="00596548"/>
    <w:rsid w:val="00596A56"/>
    <w:rsid w:val="005A49EC"/>
    <w:rsid w:val="005A50DA"/>
    <w:rsid w:val="005A53C5"/>
    <w:rsid w:val="005A55D0"/>
    <w:rsid w:val="005A7394"/>
    <w:rsid w:val="005B068A"/>
    <w:rsid w:val="005B353E"/>
    <w:rsid w:val="005B3A73"/>
    <w:rsid w:val="005B5C65"/>
    <w:rsid w:val="005B7C51"/>
    <w:rsid w:val="005C0D28"/>
    <w:rsid w:val="005C35AF"/>
    <w:rsid w:val="005C3FF7"/>
    <w:rsid w:val="005C4D85"/>
    <w:rsid w:val="005C6DD3"/>
    <w:rsid w:val="005C7561"/>
    <w:rsid w:val="005D0180"/>
    <w:rsid w:val="005D3BF4"/>
    <w:rsid w:val="005E0407"/>
    <w:rsid w:val="005F0A76"/>
    <w:rsid w:val="005F1804"/>
    <w:rsid w:val="005F70CD"/>
    <w:rsid w:val="005F721F"/>
    <w:rsid w:val="006022D1"/>
    <w:rsid w:val="00603299"/>
    <w:rsid w:val="00603DB6"/>
    <w:rsid w:val="00606310"/>
    <w:rsid w:val="00610151"/>
    <w:rsid w:val="00610E9C"/>
    <w:rsid w:val="00611EDE"/>
    <w:rsid w:val="00612300"/>
    <w:rsid w:val="00613E94"/>
    <w:rsid w:val="0061501F"/>
    <w:rsid w:val="00616903"/>
    <w:rsid w:val="0062005A"/>
    <w:rsid w:val="00621D67"/>
    <w:rsid w:val="00624E64"/>
    <w:rsid w:val="00627676"/>
    <w:rsid w:val="00630CCA"/>
    <w:rsid w:val="00630E79"/>
    <w:rsid w:val="0063365D"/>
    <w:rsid w:val="00634B2E"/>
    <w:rsid w:val="00635112"/>
    <w:rsid w:val="006351D8"/>
    <w:rsid w:val="00636417"/>
    <w:rsid w:val="006417C3"/>
    <w:rsid w:val="006423D0"/>
    <w:rsid w:val="00644C6A"/>
    <w:rsid w:val="0064625B"/>
    <w:rsid w:val="006463C2"/>
    <w:rsid w:val="00646FBE"/>
    <w:rsid w:val="00653348"/>
    <w:rsid w:val="00654FAE"/>
    <w:rsid w:val="00655C10"/>
    <w:rsid w:val="00662E59"/>
    <w:rsid w:val="00670ADF"/>
    <w:rsid w:val="00670D32"/>
    <w:rsid w:val="00671DA4"/>
    <w:rsid w:val="00677FC9"/>
    <w:rsid w:val="00680806"/>
    <w:rsid w:val="00685999"/>
    <w:rsid w:val="00690FA0"/>
    <w:rsid w:val="00691C24"/>
    <w:rsid w:val="006944DA"/>
    <w:rsid w:val="0069578B"/>
    <w:rsid w:val="0069638B"/>
    <w:rsid w:val="00696495"/>
    <w:rsid w:val="00696713"/>
    <w:rsid w:val="00696BDB"/>
    <w:rsid w:val="00697376"/>
    <w:rsid w:val="006A619D"/>
    <w:rsid w:val="006A6373"/>
    <w:rsid w:val="006B2F72"/>
    <w:rsid w:val="006B758E"/>
    <w:rsid w:val="006C0CD7"/>
    <w:rsid w:val="006C0E2C"/>
    <w:rsid w:val="006C124E"/>
    <w:rsid w:val="006C4BA7"/>
    <w:rsid w:val="006C5575"/>
    <w:rsid w:val="006D1A27"/>
    <w:rsid w:val="006D375E"/>
    <w:rsid w:val="006D3844"/>
    <w:rsid w:val="006D66DF"/>
    <w:rsid w:val="006D6839"/>
    <w:rsid w:val="006E11AE"/>
    <w:rsid w:val="006E2D51"/>
    <w:rsid w:val="006E3449"/>
    <w:rsid w:val="006E45E5"/>
    <w:rsid w:val="006E49EF"/>
    <w:rsid w:val="006E5828"/>
    <w:rsid w:val="006E582F"/>
    <w:rsid w:val="006F04D0"/>
    <w:rsid w:val="006F09E5"/>
    <w:rsid w:val="006F0AAC"/>
    <w:rsid w:val="006F1B61"/>
    <w:rsid w:val="006F3A02"/>
    <w:rsid w:val="006F45B4"/>
    <w:rsid w:val="006F68AC"/>
    <w:rsid w:val="007005CE"/>
    <w:rsid w:val="00702785"/>
    <w:rsid w:val="007037E5"/>
    <w:rsid w:val="00704F3E"/>
    <w:rsid w:val="0070611C"/>
    <w:rsid w:val="00710B17"/>
    <w:rsid w:val="00712009"/>
    <w:rsid w:val="007138F2"/>
    <w:rsid w:val="007168CD"/>
    <w:rsid w:val="00721727"/>
    <w:rsid w:val="00722163"/>
    <w:rsid w:val="007221CC"/>
    <w:rsid w:val="00722F2E"/>
    <w:rsid w:val="007237C2"/>
    <w:rsid w:val="00724DF2"/>
    <w:rsid w:val="007304A0"/>
    <w:rsid w:val="00731B05"/>
    <w:rsid w:val="007343C2"/>
    <w:rsid w:val="00734539"/>
    <w:rsid w:val="0073538A"/>
    <w:rsid w:val="007374C7"/>
    <w:rsid w:val="007410A1"/>
    <w:rsid w:val="00743A0B"/>
    <w:rsid w:val="007442DF"/>
    <w:rsid w:val="00745324"/>
    <w:rsid w:val="00746839"/>
    <w:rsid w:val="0074721E"/>
    <w:rsid w:val="00747410"/>
    <w:rsid w:val="007527DE"/>
    <w:rsid w:val="00756BE8"/>
    <w:rsid w:val="007635EF"/>
    <w:rsid w:val="007648C0"/>
    <w:rsid w:val="00764C07"/>
    <w:rsid w:val="00765477"/>
    <w:rsid w:val="007654BD"/>
    <w:rsid w:val="00771492"/>
    <w:rsid w:val="00772279"/>
    <w:rsid w:val="00774043"/>
    <w:rsid w:val="007746CE"/>
    <w:rsid w:val="00774737"/>
    <w:rsid w:val="0077529C"/>
    <w:rsid w:val="00775E1F"/>
    <w:rsid w:val="00780598"/>
    <w:rsid w:val="00782A30"/>
    <w:rsid w:val="007839BC"/>
    <w:rsid w:val="0078422A"/>
    <w:rsid w:val="00790156"/>
    <w:rsid w:val="00790506"/>
    <w:rsid w:val="00790F16"/>
    <w:rsid w:val="0079104F"/>
    <w:rsid w:val="00793E08"/>
    <w:rsid w:val="00795FB3"/>
    <w:rsid w:val="007A00B0"/>
    <w:rsid w:val="007A03A1"/>
    <w:rsid w:val="007A1C4B"/>
    <w:rsid w:val="007A3684"/>
    <w:rsid w:val="007A3C90"/>
    <w:rsid w:val="007A6612"/>
    <w:rsid w:val="007B4C02"/>
    <w:rsid w:val="007B4F5D"/>
    <w:rsid w:val="007B6A2A"/>
    <w:rsid w:val="007B7F57"/>
    <w:rsid w:val="007C0D5D"/>
    <w:rsid w:val="007C405F"/>
    <w:rsid w:val="007C6A8C"/>
    <w:rsid w:val="007D3B76"/>
    <w:rsid w:val="007D57B6"/>
    <w:rsid w:val="007E233B"/>
    <w:rsid w:val="007E277D"/>
    <w:rsid w:val="007E6730"/>
    <w:rsid w:val="007F0C96"/>
    <w:rsid w:val="007F374B"/>
    <w:rsid w:val="007F5830"/>
    <w:rsid w:val="007F5C3B"/>
    <w:rsid w:val="00800736"/>
    <w:rsid w:val="008067E4"/>
    <w:rsid w:val="008075F8"/>
    <w:rsid w:val="008076DF"/>
    <w:rsid w:val="0081060A"/>
    <w:rsid w:val="00810FB8"/>
    <w:rsid w:val="0081224C"/>
    <w:rsid w:val="0081288C"/>
    <w:rsid w:val="00816930"/>
    <w:rsid w:val="00817894"/>
    <w:rsid w:val="00820DBD"/>
    <w:rsid w:val="0082220D"/>
    <w:rsid w:val="008239F4"/>
    <w:rsid w:val="00824E35"/>
    <w:rsid w:val="00825E55"/>
    <w:rsid w:val="00826DB2"/>
    <w:rsid w:val="00826E4D"/>
    <w:rsid w:val="00827BAC"/>
    <w:rsid w:val="00830037"/>
    <w:rsid w:val="00830534"/>
    <w:rsid w:val="00831035"/>
    <w:rsid w:val="00833E21"/>
    <w:rsid w:val="00834C09"/>
    <w:rsid w:val="00835C39"/>
    <w:rsid w:val="00836706"/>
    <w:rsid w:val="008370D6"/>
    <w:rsid w:val="00837CE0"/>
    <w:rsid w:val="00840099"/>
    <w:rsid w:val="0084066D"/>
    <w:rsid w:val="008418FA"/>
    <w:rsid w:val="00841E58"/>
    <w:rsid w:val="00841F2D"/>
    <w:rsid w:val="00844423"/>
    <w:rsid w:val="00844AB7"/>
    <w:rsid w:val="00845544"/>
    <w:rsid w:val="008460ED"/>
    <w:rsid w:val="0084704D"/>
    <w:rsid w:val="00852653"/>
    <w:rsid w:val="00855453"/>
    <w:rsid w:val="00861DC5"/>
    <w:rsid w:val="00862E19"/>
    <w:rsid w:val="0086333F"/>
    <w:rsid w:val="00871BF3"/>
    <w:rsid w:val="008722D0"/>
    <w:rsid w:val="00873810"/>
    <w:rsid w:val="0087439D"/>
    <w:rsid w:val="00880DF9"/>
    <w:rsid w:val="00884AFD"/>
    <w:rsid w:val="0088506B"/>
    <w:rsid w:val="00885AD8"/>
    <w:rsid w:val="00886227"/>
    <w:rsid w:val="00886FF2"/>
    <w:rsid w:val="00894E73"/>
    <w:rsid w:val="00897EF2"/>
    <w:rsid w:val="008A07B9"/>
    <w:rsid w:val="008A200E"/>
    <w:rsid w:val="008A4AB3"/>
    <w:rsid w:val="008A563E"/>
    <w:rsid w:val="008A56A3"/>
    <w:rsid w:val="008B0CEE"/>
    <w:rsid w:val="008B111A"/>
    <w:rsid w:val="008B1F2F"/>
    <w:rsid w:val="008B380B"/>
    <w:rsid w:val="008B5350"/>
    <w:rsid w:val="008B5D77"/>
    <w:rsid w:val="008B6CDD"/>
    <w:rsid w:val="008C3431"/>
    <w:rsid w:val="008C44C4"/>
    <w:rsid w:val="008C4E82"/>
    <w:rsid w:val="008C50AA"/>
    <w:rsid w:val="008C5AE3"/>
    <w:rsid w:val="008C7FA5"/>
    <w:rsid w:val="008D0467"/>
    <w:rsid w:val="008D1F4F"/>
    <w:rsid w:val="008D265B"/>
    <w:rsid w:val="008D320A"/>
    <w:rsid w:val="008D3BDB"/>
    <w:rsid w:val="008D6439"/>
    <w:rsid w:val="008D7305"/>
    <w:rsid w:val="008D74D3"/>
    <w:rsid w:val="008E00BE"/>
    <w:rsid w:val="008E1136"/>
    <w:rsid w:val="008E171E"/>
    <w:rsid w:val="008E3A2B"/>
    <w:rsid w:val="008E4480"/>
    <w:rsid w:val="008E49F8"/>
    <w:rsid w:val="008F01DA"/>
    <w:rsid w:val="008F1684"/>
    <w:rsid w:val="008F2BD7"/>
    <w:rsid w:val="008F2C71"/>
    <w:rsid w:val="008F3C64"/>
    <w:rsid w:val="008F41F5"/>
    <w:rsid w:val="008F4F2E"/>
    <w:rsid w:val="008F6035"/>
    <w:rsid w:val="00900838"/>
    <w:rsid w:val="00905D92"/>
    <w:rsid w:val="009071A0"/>
    <w:rsid w:val="009071AD"/>
    <w:rsid w:val="00907679"/>
    <w:rsid w:val="00910B8A"/>
    <w:rsid w:val="00913BB7"/>
    <w:rsid w:val="00916B39"/>
    <w:rsid w:val="00920E76"/>
    <w:rsid w:val="009226BD"/>
    <w:rsid w:val="00923D3C"/>
    <w:rsid w:val="00923FF2"/>
    <w:rsid w:val="00931B91"/>
    <w:rsid w:val="00932059"/>
    <w:rsid w:val="0093404D"/>
    <w:rsid w:val="0093581A"/>
    <w:rsid w:val="00940204"/>
    <w:rsid w:val="00941261"/>
    <w:rsid w:val="009414A3"/>
    <w:rsid w:val="00941F73"/>
    <w:rsid w:val="00944F5A"/>
    <w:rsid w:val="00945814"/>
    <w:rsid w:val="00945C72"/>
    <w:rsid w:val="00950C76"/>
    <w:rsid w:val="00951916"/>
    <w:rsid w:val="00952387"/>
    <w:rsid w:val="00952463"/>
    <w:rsid w:val="009526F9"/>
    <w:rsid w:val="009551C6"/>
    <w:rsid w:val="00956DBF"/>
    <w:rsid w:val="009573B3"/>
    <w:rsid w:val="009575D4"/>
    <w:rsid w:val="0096258E"/>
    <w:rsid w:val="0096295E"/>
    <w:rsid w:val="00963207"/>
    <w:rsid w:val="00964101"/>
    <w:rsid w:val="00964C17"/>
    <w:rsid w:val="00964E0E"/>
    <w:rsid w:val="00965ADF"/>
    <w:rsid w:val="009676CA"/>
    <w:rsid w:val="00967B5F"/>
    <w:rsid w:val="00971F3A"/>
    <w:rsid w:val="00973BE4"/>
    <w:rsid w:val="00974715"/>
    <w:rsid w:val="00974D19"/>
    <w:rsid w:val="00977921"/>
    <w:rsid w:val="009845ED"/>
    <w:rsid w:val="00984859"/>
    <w:rsid w:val="00985652"/>
    <w:rsid w:val="00985F9B"/>
    <w:rsid w:val="00990DCE"/>
    <w:rsid w:val="0099117B"/>
    <w:rsid w:val="009914B4"/>
    <w:rsid w:val="0099446D"/>
    <w:rsid w:val="00996BAD"/>
    <w:rsid w:val="00996DBD"/>
    <w:rsid w:val="009A036B"/>
    <w:rsid w:val="009A087F"/>
    <w:rsid w:val="009A2EE7"/>
    <w:rsid w:val="009A41B1"/>
    <w:rsid w:val="009A698E"/>
    <w:rsid w:val="009A7A84"/>
    <w:rsid w:val="009B0289"/>
    <w:rsid w:val="009B0798"/>
    <w:rsid w:val="009B4F5B"/>
    <w:rsid w:val="009B56EB"/>
    <w:rsid w:val="009B652A"/>
    <w:rsid w:val="009B7849"/>
    <w:rsid w:val="009B7ECD"/>
    <w:rsid w:val="009C0D5F"/>
    <w:rsid w:val="009C1946"/>
    <w:rsid w:val="009C39A5"/>
    <w:rsid w:val="009D2C5A"/>
    <w:rsid w:val="009D5002"/>
    <w:rsid w:val="009D6890"/>
    <w:rsid w:val="009D6FF4"/>
    <w:rsid w:val="009D7E16"/>
    <w:rsid w:val="009E0456"/>
    <w:rsid w:val="009E0F38"/>
    <w:rsid w:val="009E28C8"/>
    <w:rsid w:val="009E44DA"/>
    <w:rsid w:val="009E454F"/>
    <w:rsid w:val="009E5036"/>
    <w:rsid w:val="009E7F47"/>
    <w:rsid w:val="009F0AB2"/>
    <w:rsid w:val="009F1E32"/>
    <w:rsid w:val="009F2866"/>
    <w:rsid w:val="009F30C6"/>
    <w:rsid w:val="009F509E"/>
    <w:rsid w:val="009F51C7"/>
    <w:rsid w:val="009F5D60"/>
    <w:rsid w:val="009F76C7"/>
    <w:rsid w:val="00A00EBD"/>
    <w:rsid w:val="00A01CED"/>
    <w:rsid w:val="00A03E6C"/>
    <w:rsid w:val="00A07743"/>
    <w:rsid w:val="00A11CFA"/>
    <w:rsid w:val="00A14AD2"/>
    <w:rsid w:val="00A15EA1"/>
    <w:rsid w:val="00A1619A"/>
    <w:rsid w:val="00A22782"/>
    <w:rsid w:val="00A24588"/>
    <w:rsid w:val="00A25116"/>
    <w:rsid w:val="00A25B1D"/>
    <w:rsid w:val="00A279CD"/>
    <w:rsid w:val="00A30A52"/>
    <w:rsid w:val="00A32F57"/>
    <w:rsid w:val="00A33230"/>
    <w:rsid w:val="00A33ECB"/>
    <w:rsid w:val="00A33FC5"/>
    <w:rsid w:val="00A35477"/>
    <w:rsid w:val="00A42C3B"/>
    <w:rsid w:val="00A47FFE"/>
    <w:rsid w:val="00A51454"/>
    <w:rsid w:val="00A51FB2"/>
    <w:rsid w:val="00A52C75"/>
    <w:rsid w:val="00A547CE"/>
    <w:rsid w:val="00A54B0F"/>
    <w:rsid w:val="00A55041"/>
    <w:rsid w:val="00A56DF5"/>
    <w:rsid w:val="00A60B63"/>
    <w:rsid w:val="00A619F9"/>
    <w:rsid w:val="00A61BB1"/>
    <w:rsid w:val="00A64773"/>
    <w:rsid w:val="00A6755D"/>
    <w:rsid w:val="00A702E4"/>
    <w:rsid w:val="00A70E1E"/>
    <w:rsid w:val="00A71D4E"/>
    <w:rsid w:val="00A72107"/>
    <w:rsid w:val="00A75679"/>
    <w:rsid w:val="00A7731B"/>
    <w:rsid w:val="00A80703"/>
    <w:rsid w:val="00A80C61"/>
    <w:rsid w:val="00A82096"/>
    <w:rsid w:val="00A8234B"/>
    <w:rsid w:val="00A83B63"/>
    <w:rsid w:val="00A84C9B"/>
    <w:rsid w:val="00A9065B"/>
    <w:rsid w:val="00A92C91"/>
    <w:rsid w:val="00A95C56"/>
    <w:rsid w:val="00A97C5C"/>
    <w:rsid w:val="00AA1B38"/>
    <w:rsid w:val="00AA2F50"/>
    <w:rsid w:val="00AB2311"/>
    <w:rsid w:val="00AB4E0B"/>
    <w:rsid w:val="00AB73F1"/>
    <w:rsid w:val="00AB7738"/>
    <w:rsid w:val="00AC159A"/>
    <w:rsid w:val="00AC6B7C"/>
    <w:rsid w:val="00AC6F90"/>
    <w:rsid w:val="00AD0B0A"/>
    <w:rsid w:val="00AE0755"/>
    <w:rsid w:val="00AE3524"/>
    <w:rsid w:val="00AE6895"/>
    <w:rsid w:val="00AF2657"/>
    <w:rsid w:val="00AF3102"/>
    <w:rsid w:val="00AF64BE"/>
    <w:rsid w:val="00AF6F42"/>
    <w:rsid w:val="00AF74C4"/>
    <w:rsid w:val="00B01E3D"/>
    <w:rsid w:val="00B03730"/>
    <w:rsid w:val="00B04211"/>
    <w:rsid w:val="00B042E1"/>
    <w:rsid w:val="00B04ED2"/>
    <w:rsid w:val="00B0553E"/>
    <w:rsid w:val="00B07BD3"/>
    <w:rsid w:val="00B07DD7"/>
    <w:rsid w:val="00B07E20"/>
    <w:rsid w:val="00B10421"/>
    <w:rsid w:val="00B10823"/>
    <w:rsid w:val="00B136D2"/>
    <w:rsid w:val="00B14B01"/>
    <w:rsid w:val="00B1503D"/>
    <w:rsid w:val="00B1534C"/>
    <w:rsid w:val="00B16C28"/>
    <w:rsid w:val="00B16F45"/>
    <w:rsid w:val="00B2043F"/>
    <w:rsid w:val="00B22B4E"/>
    <w:rsid w:val="00B22ECD"/>
    <w:rsid w:val="00B24E7C"/>
    <w:rsid w:val="00B3250B"/>
    <w:rsid w:val="00B32937"/>
    <w:rsid w:val="00B36A71"/>
    <w:rsid w:val="00B4068B"/>
    <w:rsid w:val="00B40AE1"/>
    <w:rsid w:val="00B45477"/>
    <w:rsid w:val="00B5367D"/>
    <w:rsid w:val="00B542C9"/>
    <w:rsid w:val="00B55556"/>
    <w:rsid w:val="00B568D2"/>
    <w:rsid w:val="00B5750F"/>
    <w:rsid w:val="00B60AD2"/>
    <w:rsid w:val="00B61DA8"/>
    <w:rsid w:val="00B6292A"/>
    <w:rsid w:val="00B63F34"/>
    <w:rsid w:val="00B64B7E"/>
    <w:rsid w:val="00B651A3"/>
    <w:rsid w:val="00B652DB"/>
    <w:rsid w:val="00B659A2"/>
    <w:rsid w:val="00B65E5B"/>
    <w:rsid w:val="00B65EF4"/>
    <w:rsid w:val="00B66F0C"/>
    <w:rsid w:val="00B679E4"/>
    <w:rsid w:val="00B67CBF"/>
    <w:rsid w:val="00B712A6"/>
    <w:rsid w:val="00B728EC"/>
    <w:rsid w:val="00B74A26"/>
    <w:rsid w:val="00B77362"/>
    <w:rsid w:val="00B77F60"/>
    <w:rsid w:val="00B810A5"/>
    <w:rsid w:val="00B83487"/>
    <w:rsid w:val="00B8492A"/>
    <w:rsid w:val="00B875F4"/>
    <w:rsid w:val="00B905FA"/>
    <w:rsid w:val="00B9257E"/>
    <w:rsid w:val="00B9326F"/>
    <w:rsid w:val="00B93CB8"/>
    <w:rsid w:val="00B95008"/>
    <w:rsid w:val="00B951B1"/>
    <w:rsid w:val="00B960FA"/>
    <w:rsid w:val="00B96375"/>
    <w:rsid w:val="00BA1707"/>
    <w:rsid w:val="00BA2467"/>
    <w:rsid w:val="00BA2EAD"/>
    <w:rsid w:val="00BA4AB1"/>
    <w:rsid w:val="00BA4D56"/>
    <w:rsid w:val="00BA59C5"/>
    <w:rsid w:val="00BA6CCC"/>
    <w:rsid w:val="00BB070A"/>
    <w:rsid w:val="00BB11C1"/>
    <w:rsid w:val="00BB399E"/>
    <w:rsid w:val="00BB3CFF"/>
    <w:rsid w:val="00BB59FE"/>
    <w:rsid w:val="00BC389E"/>
    <w:rsid w:val="00BC41F7"/>
    <w:rsid w:val="00BC53CC"/>
    <w:rsid w:val="00BC6533"/>
    <w:rsid w:val="00BC666D"/>
    <w:rsid w:val="00BC6DFA"/>
    <w:rsid w:val="00BD4435"/>
    <w:rsid w:val="00BD4668"/>
    <w:rsid w:val="00BD5138"/>
    <w:rsid w:val="00BD569D"/>
    <w:rsid w:val="00BD631E"/>
    <w:rsid w:val="00BE0E7C"/>
    <w:rsid w:val="00BE2088"/>
    <w:rsid w:val="00BE32C3"/>
    <w:rsid w:val="00BE53D9"/>
    <w:rsid w:val="00BE5BDE"/>
    <w:rsid w:val="00BE78AA"/>
    <w:rsid w:val="00BF0457"/>
    <w:rsid w:val="00BF3BBF"/>
    <w:rsid w:val="00BF4818"/>
    <w:rsid w:val="00BF4AF3"/>
    <w:rsid w:val="00BF7AA6"/>
    <w:rsid w:val="00C0023D"/>
    <w:rsid w:val="00C02A78"/>
    <w:rsid w:val="00C03693"/>
    <w:rsid w:val="00C036B5"/>
    <w:rsid w:val="00C10F36"/>
    <w:rsid w:val="00C130A1"/>
    <w:rsid w:val="00C161F8"/>
    <w:rsid w:val="00C178BB"/>
    <w:rsid w:val="00C17B80"/>
    <w:rsid w:val="00C20722"/>
    <w:rsid w:val="00C21DD9"/>
    <w:rsid w:val="00C2338E"/>
    <w:rsid w:val="00C24654"/>
    <w:rsid w:val="00C24B14"/>
    <w:rsid w:val="00C25922"/>
    <w:rsid w:val="00C25C0E"/>
    <w:rsid w:val="00C25DA2"/>
    <w:rsid w:val="00C27BFB"/>
    <w:rsid w:val="00C320F3"/>
    <w:rsid w:val="00C355E3"/>
    <w:rsid w:val="00C35C55"/>
    <w:rsid w:val="00C44160"/>
    <w:rsid w:val="00C44A43"/>
    <w:rsid w:val="00C4627C"/>
    <w:rsid w:val="00C511EB"/>
    <w:rsid w:val="00C513E9"/>
    <w:rsid w:val="00C51A2E"/>
    <w:rsid w:val="00C53277"/>
    <w:rsid w:val="00C53655"/>
    <w:rsid w:val="00C54F53"/>
    <w:rsid w:val="00C56A60"/>
    <w:rsid w:val="00C608B9"/>
    <w:rsid w:val="00C64F20"/>
    <w:rsid w:val="00C7087D"/>
    <w:rsid w:val="00C70BE5"/>
    <w:rsid w:val="00C7106D"/>
    <w:rsid w:val="00C723A2"/>
    <w:rsid w:val="00C7290A"/>
    <w:rsid w:val="00C729AB"/>
    <w:rsid w:val="00C72D8D"/>
    <w:rsid w:val="00C74E67"/>
    <w:rsid w:val="00C75C22"/>
    <w:rsid w:val="00C7767F"/>
    <w:rsid w:val="00C77D11"/>
    <w:rsid w:val="00C824F7"/>
    <w:rsid w:val="00C825C8"/>
    <w:rsid w:val="00C82C3D"/>
    <w:rsid w:val="00C8436A"/>
    <w:rsid w:val="00C851BF"/>
    <w:rsid w:val="00C9069F"/>
    <w:rsid w:val="00C919EC"/>
    <w:rsid w:val="00C91BA2"/>
    <w:rsid w:val="00C92EF7"/>
    <w:rsid w:val="00C95602"/>
    <w:rsid w:val="00C95637"/>
    <w:rsid w:val="00C972CC"/>
    <w:rsid w:val="00C97D9A"/>
    <w:rsid w:val="00C97F14"/>
    <w:rsid w:val="00CA0AA9"/>
    <w:rsid w:val="00CA16E4"/>
    <w:rsid w:val="00CA1AB3"/>
    <w:rsid w:val="00CA1BD6"/>
    <w:rsid w:val="00CA469A"/>
    <w:rsid w:val="00CA535F"/>
    <w:rsid w:val="00CB0AAA"/>
    <w:rsid w:val="00CB1BF1"/>
    <w:rsid w:val="00CB5636"/>
    <w:rsid w:val="00CB5B8F"/>
    <w:rsid w:val="00CB6B46"/>
    <w:rsid w:val="00CC2FF5"/>
    <w:rsid w:val="00CC402D"/>
    <w:rsid w:val="00CC592E"/>
    <w:rsid w:val="00CD35AE"/>
    <w:rsid w:val="00CD3793"/>
    <w:rsid w:val="00CD5E51"/>
    <w:rsid w:val="00CD6A68"/>
    <w:rsid w:val="00CE1AFF"/>
    <w:rsid w:val="00CE25A1"/>
    <w:rsid w:val="00CE3E0D"/>
    <w:rsid w:val="00CE42E5"/>
    <w:rsid w:val="00CE4AF7"/>
    <w:rsid w:val="00CE752A"/>
    <w:rsid w:val="00CE7703"/>
    <w:rsid w:val="00CE7A2D"/>
    <w:rsid w:val="00CF163A"/>
    <w:rsid w:val="00CF1F41"/>
    <w:rsid w:val="00CF277E"/>
    <w:rsid w:val="00CF304E"/>
    <w:rsid w:val="00CF617A"/>
    <w:rsid w:val="00D026A3"/>
    <w:rsid w:val="00D10D84"/>
    <w:rsid w:val="00D12784"/>
    <w:rsid w:val="00D16679"/>
    <w:rsid w:val="00D23690"/>
    <w:rsid w:val="00D2631B"/>
    <w:rsid w:val="00D27528"/>
    <w:rsid w:val="00D33821"/>
    <w:rsid w:val="00D34627"/>
    <w:rsid w:val="00D4096D"/>
    <w:rsid w:val="00D434D0"/>
    <w:rsid w:val="00D43646"/>
    <w:rsid w:val="00D44F06"/>
    <w:rsid w:val="00D456DE"/>
    <w:rsid w:val="00D4586E"/>
    <w:rsid w:val="00D46A56"/>
    <w:rsid w:val="00D46ED0"/>
    <w:rsid w:val="00D47CAE"/>
    <w:rsid w:val="00D52289"/>
    <w:rsid w:val="00D5402B"/>
    <w:rsid w:val="00D55806"/>
    <w:rsid w:val="00D57350"/>
    <w:rsid w:val="00D57403"/>
    <w:rsid w:val="00D60F39"/>
    <w:rsid w:val="00D61D9A"/>
    <w:rsid w:val="00D63098"/>
    <w:rsid w:val="00D65D76"/>
    <w:rsid w:val="00D71354"/>
    <w:rsid w:val="00D723DF"/>
    <w:rsid w:val="00D746B2"/>
    <w:rsid w:val="00D86661"/>
    <w:rsid w:val="00D87162"/>
    <w:rsid w:val="00D917D7"/>
    <w:rsid w:val="00D92EF0"/>
    <w:rsid w:val="00D930AB"/>
    <w:rsid w:val="00D94840"/>
    <w:rsid w:val="00D9615B"/>
    <w:rsid w:val="00D96241"/>
    <w:rsid w:val="00DA034C"/>
    <w:rsid w:val="00DA13C0"/>
    <w:rsid w:val="00DA1576"/>
    <w:rsid w:val="00DA1BA4"/>
    <w:rsid w:val="00DA2BD0"/>
    <w:rsid w:val="00DA3066"/>
    <w:rsid w:val="00DA5014"/>
    <w:rsid w:val="00DB1EFC"/>
    <w:rsid w:val="00DB1FD3"/>
    <w:rsid w:val="00DB2556"/>
    <w:rsid w:val="00DB2CD1"/>
    <w:rsid w:val="00DB4A60"/>
    <w:rsid w:val="00DB5194"/>
    <w:rsid w:val="00DB7F56"/>
    <w:rsid w:val="00DC6DA2"/>
    <w:rsid w:val="00DC7081"/>
    <w:rsid w:val="00DC7695"/>
    <w:rsid w:val="00DD16C6"/>
    <w:rsid w:val="00DD669E"/>
    <w:rsid w:val="00DD72A1"/>
    <w:rsid w:val="00DD7338"/>
    <w:rsid w:val="00DE22D3"/>
    <w:rsid w:val="00DE3865"/>
    <w:rsid w:val="00DE4D5A"/>
    <w:rsid w:val="00DE6921"/>
    <w:rsid w:val="00DE742C"/>
    <w:rsid w:val="00DF0256"/>
    <w:rsid w:val="00DF243B"/>
    <w:rsid w:val="00DF293D"/>
    <w:rsid w:val="00DF567D"/>
    <w:rsid w:val="00DF614D"/>
    <w:rsid w:val="00DF65DD"/>
    <w:rsid w:val="00E0020D"/>
    <w:rsid w:val="00E01E6F"/>
    <w:rsid w:val="00E02635"/>
    <w:rsid w:val="00E07321"/>
    <w:rsid w:val="00E07426"/>
    <w:rsid w:val="00E12CC0"/>
    <w:rsid w:val="00E13B74"/>
    <w:rsid w:val="00E15324"/>
    <w:rsid w:val="00E167D6"/>
    <w:rsid w:val="00E20D50"/>
    <w:rsid w:val="00E245F8"/>
    <w:rsid w:val="00E24B8A"/>
    <w:rsid w:val="00E24C83"/>
    <w:rsid w:val="00E2522D"/>
    <w:rsid w:val="00E26261"/>
    <w:rsid w:val="00E26AFC"/>
    <w:rsid w:val="00E312E6"/>
    <w:rsid w:val="00E34990"/>
    <w:rsid w:val="00E43074"/>
    <w:rsid w:val="00E43C9D"/>
    <w:rsid w:val="00E44794"/>
    <w:rsid w:val="00E456BF"/>
    <w:rsid w:val="00E4725C"/>
    <w:rsid w:val="00E516E1"/>
    <w:rsid w:val="00E52AEC"/>
    <w:rsid w:val="00E52DDA"/>
    <w:rsid w:val="00E543EB"/>
    <w:rsid w:val="00E6314A"/>
    <w:rsid w:val="00E66B7B"/>
    <w:rsid w:val="00E674A6"/>
    <w:rsid w:val="00E71718"/>
    <w:rsid w:val="00E7181B"/>
    <w:rsid w:val="00E73314"/>
    <w:rsid w:val="00E73FDC"/>
    <w:rsid w:val="00E757AA"/>
    <w:rsid w:val="00E764D9"/>
    <w:rsid w:val="00E80F95"/>
    <w:rsid w:val="00E8402D"/>
    <w:rsid w:val="00E84E52"/>
    <w:rsid w:val="00E86D89"/>
    <w:rsid w:val="00E871AA"/>
    <w:rsid w:val="00E9147C"/>
    <w:rsid w:val="00E91B68"/>
    <w:rsid w:val="00E944ED"/>
    <w:rsid w:val="00E95B4A"/>
    <w:rsid w:val="00E96432"/>
    <w:rsid w:val="00EA1BFC"/>
    <w:rsid w:val="00EA1EB1"/>
    <w:rsid w:val="00EA37D2"/>
    <w:rsid w:val="00EB4910"/>
    <w:rsid w:val="00EB6B4F"/>
    <w:rsid w:val="00EB7800"/>
    <w:rsid w:val="00EB7B87"/>
    <w:rsid w:val="00EC0D42"/>
    <w:rsid w:val="00EC2C5D"/>
    <w:rsid w:val="00EC3CD2"/>
    <w:rsid w:val="00EC618C"/>
    <w:rsid w:val="00EC7BD4"/>
    <w:rsid w:val="00ED07F1"/>
    <w:rsid w:val="00ED09EE"/>
    <w:rsid w:val="00ED24FA"/>
    <w:rsid w:val="00ED2D5F"/>
    <w:rsid w:val="00ED5C9C"/>
    <w:rsid w:val="00ED644D"/>
    <w:rsid w:val="00ED6968"/>
    <w:rsid w:val="00ED6FBF"/>
    <w:rsid w:val="00EE024D"/>
    <w:rsid w:val="00EE08B6"/>
    <w:rsid w:val="00EE4007"/>
    <w:rsid w:val="00EF0619"/>
    <w:rsid w:val="00EF0A8C"/>
    <w:rsid w:val="00EF0FFD"/>
    <w:rsid w:val="00EF16D2"/>
    <w:rsid w:val="00EF2221"/>
    <w:rsid w:val="00EF2237"/>
    <w:rsid w:val="00EF25A4"/>
    <w:rsid w:val="00EF2EA3"/>
    <w:rsid w:val="00EF5557"/>
    <w:rsid w:val="00F00496"/>
    <w:rsid w:val="00F00E8E"/>
    <w:rsid w:val="00F049E0"/>
    <w:rsid w:val="00F05C3E"/>
    <w:rsid w:val="00F07D66"/>
    <w:rsid w:val="00F12F1C"/>
    <w:rsid w:val="00F15165"/>
    <w:rsid w:val="00F1619B"/>
    <w:rsid w:val="00F17459"/>
    <w:rsid w:val="00F21C6E"/>
    <w:rsid w:val="00F22DD5"/>
    <w:rsid w:val="00F233FF"/>
    <w:rsid w:val="00F25364"/>
    <w:rsid w:val="00F25528"/>
    <w:rsid w:val="00F25ECF"/>
    <w:rsid w:val="00F26213"/>
    <w:rsid w:val="00F27761"/>
    <w:rsid w:val="00F34BB1"/>
    <w:rsid w:val="00F36DF8"/>
    <w:rsid w:val="00F44050"/>
    <w:rsid w:val="00F44E49"/>
    <w:rsid w:val="00F530B4"/>
    <w:rsid w:val="00F54596"/>
    <w:rsid w:val="00F5760C"/>
    <w:rsid w:val="00F61F75"/>
    <w:rsid w:val="00F62580"/>
    <w:rsid w:val="00F64A1A"/>
    <w:rsid w:val="00F65391"/>
    <w:rsid w:val="00F70A7D"/>
    <w:rsid w:val="00F70F13"/>
    <w:rsid w:val="00F714B4"/>
    <w:rsid w:val="00F730F7"/>
    <w:rsid w:val="00F73FF3"/>
    <w:rsid w:val="00F75D76"/>
    <w:rsid w:val="00F767D9"/>
    <w:rsid w:val="00F76C9A"/>
    <w:rsid w:val="00F82C0D"/>
    <w:rsid w:val="00F83CCA"/>
    <w:rsid w:val="00F853D9"/>
    <w:rsid w:val="00F87666"/>
    <w:rsid w:val="00F87C4A"/>
    <w:rsid w:val="00F93B6E"/>
    <w:rsid w:val="00F9417D"/>
    <w:rsid w:val="00F94E21"/>
    <w:rsid w:val="00F94F20"/>
    <w:rsid w:val="00F96EF6"/>
    <w:rsid w:val="00FA307B"/>
    <w:rsid w:val="00FA4D8A"/>
    <w:rsid w:val="00FA5245"/>
    <w:rsid w:val="00FA7BDB"/>
    <w:rsid w:val="00FB0468"/>
    <w:rsid w:val="00FB3D2F"/>
    <w:rsid w:val="00FB566C"/>
    <w:rsid w:val="00FB73CA"/>
    <w:rsid w:val="00FB7E2F"/>
    <w:rsid w:val="00FC10E9"/>
    <w:rsid w:val="00FC41A7"/>
    <w:rsid w:val="00FD00DF"/>
    <w:rsid w:val="00FD091B"/>
    <w:rsid w:val="00FD1091"/>
    <w:rsid w:val="00FD5538"/>
    <w:rsid w:val="00FD662C"/>
    <w:rsid w:val="00FE1F48"/>
    <w:rsid w:val="00FE40A2"/>
    <w:rsid w:val="00FE4655"/>
    <w:rsid w:val="00FE513B"/>
    <w:rsid w:val="00FE610A"/>
    <w:rsid w:val="00FE66F9"/>
    <w:rsid w:val="00FF02D8"/>
    <w:rsid w:val="00FF1A97"/>
    <w:rsid w:val="00FF215A"/>
    <w:rsid w:val="00FF3D56"/>
    <w:rsid w:val="00FF5454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A37F3-2EAA-49E8-8659-39A4018C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3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12300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Ubonjim</dc:creator>
  <cp:keywords/>
  <dc:description/>
  <cp:lastModifiedBy>Narongchai Unawong</cp:lastModifiedBy>
  <cp:revision>2</cp:revision>
  <dcterms:created xsi:type="dcterms:W3CDTF">2016-01-28T03:18:00Z</dcterms:created>
  <dcterms:modified xsi:type="dcterms:W3CDTF">2016-02-05T03:14:00Z</dcterms:modified>
</cp:coreProperties>
</file>