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E" w:rsidRPr="00144A51" w:rsidRDefault="00997A81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22"/>
          <w:szCs w:val="22"/>
        </w:rPr>
      </w:pPr>
      <w:proofErr w:type="spellStart"/>
      <w:r w:rsidRPr="00144A5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มคอ</w:t>
      </w:r>
      <w:proofErr w:type="spellEnd"/>
      <w:r w:rsidRPr="00144A51">
        <w:rPr>
          <w:rFonts w:ascii="TH SarabunPSK" w:eastAsia="BrowalliaNew-Bold" w:hAnsi="TH SarabunPSK" w:cs="TH SarabunPSK"/>
          <w:b/>
          <w:bCs/>
          <w:sz w:val="36"/>
          <w:szCs w:val="36"/>
        </w:rPr>
        <w:t>.5</w:t>
      </w:r>
      <w:r w:rsidRPr="00144A51">
        <w:rPr>
          <w:rFonts w:ascii="TH SarabunPSK" w:eastAsia="BrowalliaNew-Bold" w:hAnsi="TH SarabunPSK" w:cs="TH SarabunPSK" w:hint="cs"/>
          <w:b/>
          <w:bCs/>
          <w:sz w:val="22"/>
          <w:szCs w:val="22"/>
          <w:cs/>
        </w:rPr>
        <w:t xml:space="preserve"> </w:t>
      </w:r>
      <w:r w:rsidR="0049497E" w:rsidRPr="00144A5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รายงานผลการดำเนินการของรายวิชา</w:t>
      </w:r>
    </w:p>
    <w:p w:rsidR="0049497E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49497E" w:rsidRPr="002F1F7A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997A8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2175F2" w:rsidRPr="002F1F7A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997A81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997A81">
        <w:rPr>
          <w:rFonts w:ascii="TH SarabunPSK" w:eastAsia="BrowalliaNew" w:hAnsi="TH SarabunPSK" w:cs="TH SarabunPSK"/>
          <w:sz w:val="36"/>
          <w:szCs w:val="36"/>
          <w:cs/>
        </w:rPr>
        <w:t>มหาวิทยาลัย</w:t>
      </w:r>
      <w:r w:rsidR="002175F2" w:rsidRPr="00997A81">
        <w:rPr>
          <w:rFonts w:ascii="TH SarabunPSK" w:eastAsia="BrowalliaNew" w:hAnsi="TH SarabunPSK" w:cs="TH SarabunPSK"/>
          <w:sz w:val="36"/>
          <w:szCs w:val="36"/>
          <w:cs/>
        </w:rPr>
        <w:t>ราช</w:t>
      </w:r>
      <w:proofErr w:type="spellStart"/>
      <w:r w:rsidR="002175F2" w:rsidRPr="00997A81">
        <w:rPr>
          <w:rFonts w:ascii="TH SarabunPSK" w:eastAsia="BrowalliaNew" w:hAnsi="TH SarabunPSK" w:cs="TH SarabunPSK"/>
          <w:sz w:val="36"/>
          <w:szCs w:val="36"/>
          <w:cs/>
        </w:rPr>
        <w:t>ภัฏ</w:t>
      </w:r>
      <w:proofErr w:type="spellEnd"/>
      <w:r w:rsidR="002175F2" w:rsidRPr="00997A81">
        <w:rPr>
          <w:rFonts w:ascii="TH SarabunPSK" w:eastAsia="BrowalliaNew" w:hAnsi="TH SarabunPSK" w:cs="TH SarabunPSK"/>
          <w:sz w:val="36"/>
          <w:szCs w:val="36"/>
          <w:cs/>
        </w:rPr>
        <w:t>อุบลราชธานี</w:t>
      </w:r>
    </w:p>
    <w:p w:rsidR="0049497E" w:rsidRPr="00997A81" w:rsidRDefault="0049497E" w:rsidP="002F1F7A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0080"/>
          <w:sz w:val="32"/>
          <w:szCs w:val="32"/>
        </w:rPr>
      </w:pPr>
      <w:r w:rsidRPr="00997A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997A81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997A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997A81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Pr="00997A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ภาควิชา</w:t>
      </w:r>
      <w:r w:rsidRPr="00997A81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2175F2" w:rsidRPr="00997A81">
        <w:rPr>
          <w:rFonts w:ascii="TH SarabunPSK" w:eastAsia="BrowalliaNew" w:hAnsi="TH SarabunPSK" w:cs="TH SarabunPSK"/>
          <w:b/>
          <w:bCs/>
          <w:color w:val="0000FF"/>
          <w:sz w:val="32"/>
          <w:szCs w:val="32"/>
        </w:rPr>
        <w:tab/>
      </w:r>
      <w:r w:rsidR="00997A81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 w:rsidR="00997A81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="00997A81">
        <w:rPr>
          <w:rFonts w:ascii="TH SarabunPSK" w:eastAsia="BrowalliaNew" w:hAnsi="TH SarabunPSK" w:cs="TH SarabunPSK" w:hint="cs"/>
          <w:color w:val="0000FF"/>
          <w:sz w:val="32"/>
          <w:szCs w:val="32"/>
        </w:rPr>
        <w:instrText xml:space="preserve">MACROBUTTON  DeleteWord "[copy </w:instrText>
      </w:r>
      <w:r w:rsidR="00997A81">
        <w:rPr>
          <w:rFonts w:ascii="TH SarabunPSK" w:eastAsia="BrowalliaNew" w:hAnsi="TH SarabunPSK" w:cs="TH SarabunPSK" w:hint="cs"/>
          <w:color w:val="0000FF"/>
          <w:sz w:val="32"/>
          <w:szCs w:val="32"/>
          <w:cs/>
        </w:rPr>
        <w:instrText>จาก มคอ. 3]"</w:instrText>
      </w:r>
      <w:r w:rsidR="00997A81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="00997A81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</w:p>
    <w:p w:rsidR="002175F2" w:rsidRPr="002F1F7A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49497E" w:rsidRPr="002F1F7A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หมวดที่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1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ข้อมูลโดยทั่วไป</w:t>
      </w:r>
    </w:p>
    <w:p w:rsidR="0049497E" w:rsidRPr="00790066" w:rsidRDefault="0049497E" w:rsidP="00144A51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00FF"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1.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รหัสและชื่อรายวิชา</w:t>
      </w:r>
      <w:r w:rsidR="00997A8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997A81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 w:rsidR="00997A81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="00997A81">
        <w:rPr>
          <w:rFonts w:ascii="TH SarabunPSK" w:eastAsia="BrowalliaNew" w:hAnsi="TH SarabunPSK" w:cs="TH SarabunPSK" w:hint="cs"/>
          <w:color w:val="0000FF"/>
          <w:sz w:val="32"/>
          <w:szCs w:val="32"/>
        </w:rPr>
        <w:instrText xml:space="preserve">MACROBUTTON  DeleteWord "[copy </w:instrText>
      </w:r>
      <w:r w:rsidR="00997A81">
        <w:rPr>
          <w:rFonts w:ascii="TH SarabunPSK" w:eastAsia="BrowalliaNew" w:hAnsi="TH SarabunPSK" w:cs="TH SarabunPSK" w:hint="cs"/>
          <w:color w:val="0000FF"/>
          <w:sz w:val="32"/>
          <w:szCs w:val="32"/>
          <w:cs/>
        </w:rPr>
        <w:instrText>จาก มคอ. 3]"</w:instrText>
      </w:r>
      <w:r w:rsidR="00997A81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="00997A81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  <w:r w:rsidR="00997A81">
        <w:rPr>
          <w:rFonts w:ascii="TH SarabunPSK" w:eastAsia="BrowalliaNew" w:hAnsi="TH SarabunPSK" w:cs="TH SarabunPSK" w:hint="cs"/>
          <w:color w:val="0000FF"/>
          <w:sz w:val="30"/>
          <w:szCs w:val="30"/>
          <w:cs/>
        </w:rPr>
        <w:t xml:space="preserve"> </w:t>
      </w:r>
    </w:p>
    <w:p w:rsidR="0049497E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2.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รายวิชาที่ต้องเรียนก่อนรายวิชานี้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(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ถ้ามี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>)</w:t>
      </w:r>
    </w:p>
    <w:p w:rsidR="00997A81" w:rsidRDefault="00997A8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 xml:space="preserve">             </w:t>
      </w:r>
      <w:r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BrowalliaNew" w:hAnsi="TH SarabunPSK" w:cs="TH SarabunPSK" w:hint="cs"/>
          <w:color w:val="0000FF"/>
          <w:sz w:val="32"/>
          <w:szCs w:val="32"/>
        </w:rPr>
        <w:instrText xml:space="preserve">MACROBUTTON  DeleteWord "[copy </w:instrText>
      </w:r>
      <w:r>
        <w:rPr>
          <w:rFonts w:ascii="TH SarabunPSK" w:eastAsia="BrowalliaNew" w:hAnsi="TH SarabunPSK" w:cs="TH SarabunPSK" w:hint="cs"/>
          <w:color w:val="0000FF"/>
          <w:sz w:val="32"/>
          <w:szCs w:val="32"/>
          <w:cs/>
        </w:rPr>
        <w:instrText>จาก มคอ. 3]"</w:instrText>
      </w:r>
      <w:r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</w:p>
    <w:p w:rsidR="0049497E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3.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อาจารย์ผู้รับผิดชอบ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อาจารย์ผู้สอนและกลุ่มเรียน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(Section)</w:t>
      </w:r>
    </w:p>
    <w:p w:rsidR="0049497E" w:rsidRPr="00790066" w:rsidRDefault="00997A8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00FF"/>
          <w:sz w:val="30"/>
          <w:szCs w:val="30"/>
          <w:cs/>
        </w:rPr>
      </w:pPr>
      <w:r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>
        <w:rPr>
          <w:rFonts w:ascii="TH SarabunPSK" w:eastAsia="BrowalliaNew" w:hAnsi="TH SarabunPSK" w:cs="TH SarabunPSK"/>
          <w:color w:val="0000FF"/>
          <w:sz w:val="30"/>
          <w:szCs w:val="30"/>
        </w:rPr>
        <w:instrText>MACROBUTTON  DeleteWord "[</w:instrText>
      </w:r>
      <w:r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ระบุชื่อ นามสกุลผู้สอน </w:instrText>
      </w:r>
      <w:r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section </w:instrText>
      </w:r>
      <w:r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ที่จะทำ มคอ. 5]" </w:instrText>
      </w:r>
      <w:r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</w:p>
    <w:p w:rsidR="0049497E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4.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ภาคการศึกษา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>/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ปีการศึกษาที่เปิดสอนรายวิชา</w:t>
      </w:r>
    </w:p>
    <w:p w:rsidR="0049497E" w:rsidRPr="00790066" w:rsidRDefault="00B64054" w:rsidP="002F1F7A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00FF"/>
          <w:sz w:val="30"/>
          <w:szCs w:val="30"/>
        </w:rPr>
      </w:pPr>
      <w:r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>
        <w:rPr>
          <w:rFonts w:ascii="TH SarabunPSK" w:eastAsia="BrowalliaNew" w:hAnsi="TH SarabunPSK" w:cs="TH SarabunPSK"/>
          <w:color w:val="0000FF"/>
          <w:sz w:val="30"/>
          <w:szCs w:val="30"/>
        </w:rPr>
        <w:instrText>MACROBUTTON  DeleteWord "[</w:instrText>
      </w:r>
      <w:r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ระบุระดับปริญญา ชั้นปีของนักศึกษา ภาคการศึกษาและปีการศึกษาที่เปิดสอน]" </w:instrText>
      </w:r>
      <w:r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</w:p>
    <w:p w:rsidR="0049497E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5.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สถานที่เรียน</w:t>
      </w:r>
    </w:p>
    <w:p w:rsidR="0049497E" w:rsidRPr="002F1F7A" w:rsidRDefault="00B64054" w:rsidP="002F1F7A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0"/>
          <w:szCs w:val="30"/>
          <w:cs/>
        </w:rPr>
      </w:pPr>
      <w:r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BrowalliaNew" w:hAnsi="TH SarabunPSK" w:cs="TH SarabunPSK" w:hint="cs"/>
          <w:color w:val="0000FF"/>
          <w:sz w:val="32"/>
          <w:szCs w:val="32"/>
        </w:rPr>
        <w:instrText xml:space="preserve">MACROBUTTON  DeleteWord "[copy </w:instrText>
      </w:r>
      <w:r>
        <w:rPr>
          <w:rFonts w:ascii="TH SarabunPSK" w:eastAsia="BrowalliaNew" w:hAnsi="TH SarabunPSK" w:cs="TH SarabunPSK" w:hint="cs"/>
          <w:color w:val="0000FF"/>
          <w:sz w:val="32"/>
          <w:szCs w:val="32"/>
          <w:cs/>
        </w:rPr>
        <w:instrText>จาก มคอ. 3]"</w:instrText>
      </w:r>
      <w:r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</w:p>
    <w:p w:rsidR="00546C03" w:rsidRDefault="00546C03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49497E" w:rsidRPr="002F1F7A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หมวดที่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2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การจัดการเรียนการสอนที่เปรียบเทียบกับแผนการสอน</w:t>
      </w:r>
    </w:p>
    <w:p w:rsidR="0049497E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1.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รายงานชั่วโมงการสอนจริงเทียบกับแผนการสอน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240"/>
        <w:gridCol w:w="1059"/>
        <w:gridCol w:w="3094"/>
      </w:tblGrid>
      <w:tr w:rsidR="005E50C8" w:rsidRPr="00911294" w:rsidTr="009163CA">
        <w:trPr>
          <w:tblHeader/>
        </w:trPr>
        <w:tc>
          <w:tcPr>
            <w:tcW w:w="2988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1260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จน</w:t>
            </w:r>
            <w:r w:rsidRPr="00911294">
              <w:rPr>
                <w:rFonts w:ascii="TH SarabunPSK" w:eastAsia="BrowalliaNew-Bold" w:hAnsi="TH SarabunPSK" w:cs="TH SarabunPSK"/>
                <w:b/>
                <w:bCs/>
                <w:sz w:val="28"/>
              </w:rPr>
              <w:t>.</w:t>
            </w:r>
            <w:r w:rsidRPr="00911294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ชม</w:t>
            </w:r>
            <w:r w:rsidRPr="00911294">
              <w:rPr>
                <w:rFonts w:ascii="TH SarabunPSK" w:eastAsia="BrowalliaNew-Bold" w:hAnsi="TH SarabunPSK" w:cs="TH SarabunPSK"/>
                <w:b/>
                <w:bCs/>
                <w:sz w:val="28"/>
              </w:rPr>
              <w:t>.</w:t>
            </w:r>
            <w:r w:rsidR="00B64054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</w:t>
            </w:r>
            <w:r w:rsidR="00B64054">
              <w:rPr>
                <w:rFonts w:ascii="TH SarabunPSK" w:eastAsia="BrowalliaNew-Bold" w:hAnsi="TH SarabunPSK" w:cs="TH SarabunPSK" w:hint="cs"/>
                <w:b/>
                <w:bCs/>
                <w:sz w:val="28"/>
                <w:cs/>
              </w:rPr>
              <w:t>ตาม</w:t>
            </w:r>
          </w:p>
          <w:p w:rsidR="005E50C8" w:rsidRPr="00911294" w:rsidRDefault="005E50C8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แผนการสอน</w:t>
            </w:r>
          </w:p>
        </w:tc>
        <w:tc>
          <w:tcPr>
            <w:tcW w:w="1080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จน</w:t>
            </w:r>
            <w:r w:rsidRPr="00911294">
              <w:rPr>
                <w:rFonts w:ascii="TH SarabunPSK" w:eastAsia="BrowalliaNew-Bold" w:hAnsi="TH SarabunPSK" w:cs="TH SarabunPSK"/>
                <w:b/>
                <w:bCs/>
                <w:sz w:val="28"/>
              </w:rPr>
              <w:t>.</w:t>
            </w:r>
            <w:r w:rsidRPr="00911294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ชม</w:t>
            </w:r>
            <w:r w:rsidRPr="00911294">
              <w:rPr>
                <w:rFonts w:ascii="TH SarabunPSK" w:eastAsia="BrowalliaNew-Bold" w:hAnsi="TH SarabunPSK" w:cs="TH SarabunPSK"/>
                <w:b/>
                <w:bCs/>
                <w:sz w:val="28"/>
              </w:rPr>
              <w:t>.</w:t>
            </w:r>
            <w:r w:rsidRPr="00911294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ที่ได้สอนจริง</w:t>
            </w:r>
          </w:p>
        </w:tc>
        <w:tc>
          <w:tcPr>
            <w:tcW w:w="3194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ระบุสาเหตุที่การสอนจริงต่างจากแผน</w:t>
            </w:r>
          </w:p>
          <w:p w:rsidR="005E50C8" w:rsidRPr="00911294" w:rsidRDefault="005E50C8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การสอนหากมีความแตกต่างเกิน</w:t>
            </w:r>
            <w:r w:rsidRPr="00911294">
              <w:rPr>
                <w:rFonts w:ascii="TH SarabunPSK" w:eastAsia="BrowalliaNew-Bold" w:hAnsi="TH SarabunPSK" w:cs="TH SarabunPSK"/>
                <w:b/>
                <w:bCs/>
                <w:sz w:val="28"/>
              </w:rPr>
              <w:t xml:space="preserve"> 25%</w:t>
            </w:r>
          </w:p>
        </w:tc>
      </w:tr>
      <w:tr w:rsidR="00B64054" w:rsidRPr="00911294" w:rsidTr="009163CA">
        <w:tc>
          <w:tcPr>
            <w:tcW w:w="2988" w:type="dxa"/>
          </w:tcPr>
          <w:p w:rsidR="00B64054" w:rsidRPr="009163CA" w:rsidRDefault="00B64054" w:rsidP="00B64054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color w:val="FF0000"/>
                <w:sz w:val="28"/>
                <w:cs/>
              </w:rPr>
            </w:pPr>
            <w:r w:rsidRPr="009163CA"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 xml:space="preserve">ระบุหัวข้อใหญ่ ตามที่ได้จัดแบ่งไว้ ในหมวดที่ 5 ของ </w:t>
            </w:r>
            <w:proofErr w:type="spellStart"/>
            <w:r w:rsidRPr="009163CA"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>มคอ</w:t>
            </w:r>
            <w:proofErr w:type="spellEnd"/>
            <w:r w:rsidRPr="009163CA"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>. 3</w:t>
            </w:r>
          </w:p>
          <w:p w:rsidR="00B64054" w:rsidRPr="00B64054" w:rsidRDefault="00B64054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  <w:p w:rsidR="00B64054" w:rsidRPr="00911294" w:rsidRDefault="00B64054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B64054" w:rsidRPr="009163CA" w:rsidRDefault="00B64054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 w:rsidRPr="009163CA"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 xml:space="preserve">ข้อมูลจากหมวด 5 </w:t>
            </w:r>
          </w:p>
          <w:p w:rsidR="00B64054" w:rsidRPr="00B64054" w:rsidRDefault="00B64054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28"/>
                <w:cs/>
              </w:rPr>
            </w:pPr>
            <w:proofErr w:type="spellStart"/>
            <w:r w:rsidRPr="009163CA"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>มคอ</w:t>
            </w:r>
            <w:proofErr w:type="spellEnd"/>
            <w:r w:rsidRPr="009163CA"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>. 3</w:t>
            </w:r>
          </w:p>
        </w:tc>
        <w:tc>
          <w:tcPr>
            <w:tcW w:w="1080" w:type="dxa"/>
          </w:tcPr>
          <w:p w:rsidR="00B64054" w:rsidRPr="009163CA" w:rsidRDefault="00B64054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FF0000"/>
                <w:sz w:val="28"/>
                <w:cs/>
              </w:rPr>
            </w:pPr>
            <w:r w:rsidRPr="009163CA"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>ชั่วโมงที่สอนหัวข้อนี้จริง</w:t>
            </w:r>
          </w:p>
        </w:tc>
        <w:tc>
          <w:tcPr>
            <w:tcW w:w="3194" w:type="dxa"/>
          </w:tcPr>
          <w:p w:rsidR="00B64054" w:rsidRPr="009163CA" w:rsidRDefault="00B64054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FF0000"/>
                <w:sz w:val="28"/>
              </w:rPr>
            </w:pPr>
            <w:r w:rsidRPr="009163CA"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>- ถ้าชั่วโมงที่สอนจริง เท่ากับชั่วโมงตามแผน ช่องนี้ว่างไว้ได้</w:t>
            </w:r>
          </w:p>
          <w:p w:rsidR="00B64054" w:rsidRPr="009163CA" w:rsidRDefault="00B64054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9163CA"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 xml:space="preserve">- </w:t>
            </w:r>
            <w:r w:rsidR="009163CA" w:rsidRPr="009163CA"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>ถ้าสอนจริงต่างจากแผนเกิน 25</w:t>
            </w:r>
            <w:r w:rsidR="009163CA" w:rsidRPr="009163CA">
              <w:rPr>
                <w:rFonts w:ascii="TH SarabunPSK" w:eastAsia="BrowalliaNew-Bold" w:hAnsi="TH SarabunPSK" w:cs="TH SarabunPSK"/>
                <w:color w:val="FF0000"/>
                <w:sz w:val="28"/>
              </w:rPr>
              <w:t>%</w:t>
            </w:r>
            <w:r w:rsidR="009163CA" w:rsidRPr="009163CA">
              <w:rPr>
                <w:rFonts w:ascii="TH SarabunPSK" w:eastAsia="BrowalliaNew-Bold" w:hAnsi="TH SarabunPSK" w:cs="TH SarabunPSK" w:hint="cs"/>
                <w:color w:val="FF0000"/>
                <w:sz w:val="28"/>
                <w:cs/>
              </w:rPr>
              <w:t xml:space="preserve"> ให้ระบุสาเหตุ</w:t>
            </w:r>
            <w:r w:rsidR="009163CA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 </w:t>
            </w:r>
            <w:r w:rsidR="009163CA" w:rsidRPr="009163CA">
              <w:rPr>
                <w:rFonts w:ascii="TH SarabunPSK" w:eastAsia="BrowalliaNew-Bold" w:hAnsi="TH SarabunPSK" w:cs="TH SarabunPSK" w:hint="cs"/>
                <w:color w:val="0000FF"/>
                <w:sz w:val="28"/>
                <w:cs/>
              </w:rPr>
              <w:t>ดังตัวอย่าง</w:t>
            </w:r>
          </w:p>
        </w:tc>
      </w:tr>
      <w:tr w:rsidR="005E50C8" w:rsidRPr="00911294" w:rsidTr="009163CA">
        <w:tc>
          <w:tcPr>
            <w:tcW w:w="2988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ระบบสารสนเทศในองค์กร</w:t>
            </w:r>
          </w:p>
        </w:tc>
        <w:tc>
          <w:tcPr>
            <w:tcW w:w="1260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  <w:cs/>
              </w:rPr>
              <w:t>3</w:t>
            </w:r>
          </w:p>
        </w:tc>
        <w:tc>
          <w:tcPr>
            <w:tcW w:w="1080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  <w:cs/>
              </w:rPr>
              <w:t>3</w:t>
            </w:r>
          </w:p>
        </w:tc>
        <w:tc>
          <w:tcPr>
            <w:tcW w:w="3194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0000FF"/>
                <w:sz w:val="28"/>
              </w:rPr>
            </w:pPr>
          </w:p>
        </w:tc>
      </w:tr>
      <w:tr w:rsidR="005E50C8" w:rsidRPr="00911294" w:rsidTr="009163CA">
        <w:tc>
          <w:tcPr>
            <w:tcW w:w="2988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ฮาร์ดแวร์และซอฟต์แวร์</w:t>
            </w:r>
          </w:p>
        </w:tc>
        <w:tc>
          <w:tcPr>
            <w:tcW w:w="1260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  <w:cs/>
              </w:rPr>
              <w:t>3</w:t>
            </w:r>
          </w:p>
        </w:tc>
        <w:tc>
          <w:tcPr>
            <w:tcW w:w="1080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  <w:cs/>
              </w:rPr>
              <w:t>2</w:t>
            </w:r>
          </w:p>
        </w:tc>
        <w:tc>
          <w:tcPr>
            <w:tcW w:w="3194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เนื้อหาง่าย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เข้าใจไม่ยาก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เป็นสิ่งที่นักศึกษาได้พบเห็นหรือมีประสบการณ์ในการพบเจอมา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ทำให้บรรยายได้เร็ว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แต่ชดเชยเวลาที่เหลือโดยการอภิปรายการใช้งานอุปกรณ์และซอฟต์แวร์ที่มีใช้ในปัจจุบัน</w:t>
            </w:r>
          </w:p>
        </w:tc>
      </w:tr>
      <w:tr w:rsidR="005E50C8" w:rsidRPr="00911294" w:rsidTr="009163CA">
        <w:tc>
          <w:tcPr>
            <w:tcW w:w="2988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ข้อมูลและสารสนเทศ</w:t>
            </w:r>
          </w:p>
        </w:tc>
        <w:tc>
          <w:tcPr>
            <w:tcW w:w="1260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  <w:cs/>
              </w:rPr>
              <w:t>2</w:t>
            </w:r>
          </w:p>
        </w:tc>
        <w:tc>
          <w:tcPr>
            <w:tcW w:w="3194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เป็นเนื้อหาที่ใกล้ตัวนักศึกษา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ได้เคยใช้และสัมผัสจากหลายทางทำให้เข้าใจง่ายชดเชยเวลาที่เหลือโดยการให้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proofErr w:type="spellStart"/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นศ</w:t>
            </w:r>
            <w:proofErr w:type="spellEnd"/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>.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lastRenderedPageBreak/>
              <w:t>ยกตัวอย่างและอภิปรายในชั้นเรียนเกี่ยวกับสารสนเทศในชีวิตประจำวัน</w:t>
            </w:r>
          </w:p>
        </w:tc>
      </w:tr>
      <w:tr w:rsidR="005E50C8" w:rsidRPr="00911294" w:rsidTr="009163CA">
        <w:tc>
          <w:tcPr>
            <w:tcW w:w="2988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lastRenderedPageBreak/>
              <w:t>อินเทอร์เน็ต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อินทราเน็ต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 </w:t>
            </w:r>
            <w:proofErr w:type="spellStart"/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และเอ็กทราเน็ต</w:t>
            </w:r>
            <w:proofErr w:type="spellEnd"/>
          </w:p>
        </w:tc>
        <w:tc>
          <w:tcPr>
            <w:tcW w:w="1260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  <w:cs/>
              </w:rPr>
              <w:t>6</w:t>
            </w:r>
          </w:p>
        </w:tc>
        <w:tc>
          <w:tcPr>
            <w:tcW w:w="1080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  <w:cs/>
              </w:rPr>
              <w:t>6</w:t>
            </w:r>
          </w:p>
        </w:tc>
        <w:tc>
          <w:tcPr>
            <w:tcW w:w="3194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</w:p>
        </w:tc>
      </w:tr>
      <w:tr w:rsidR="005E50C8" w:rsidRPr="00911294" w:rsidTr="009163CA">
        <w:tc>
          <w:tcPr>
            <w:tcW w:w="2988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ระบบสารสนเทศองค์กร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การพาณิชย์อิเล็กทรอนิกส์</w:t>
            </w:r>
          </w:p>
        </w:tc>
        <w:tc>
          <w:tcPr>
            <w:tcW w:w="1260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  <w:cs/>
              </w:rPr>
              <w:t>6</w:t>
            </w:r>
          </w:p>
        </w:tc>
        <w:tc>
          <w:tcPr>
            <w:tcW w:w="1080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  <w:cs/>
              </w:rPr>
              <w:t>6</w:t>
            </w:r>
          </w:p>
        </w:tc>
        <w:tc>
          <w:tcPr>
            <w:tcW w:w="3194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000080"/>
                <w:sz w:val="30"/>
                <w:szCs w:val="30"/>
              </w:rPr>
            </w:pPr>
          </w:p>
        </w:tc>
      </w:tr>
      <w:tr w:rsidR="005E50C8" w:rsidRPr="00911294" w:rsidTr="009163CA">
        <w:tc>
          <w:tcPr>
            <w:tcW w:w="2988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ระบบสนับสนุนการตัดสินใจ</w:t>
            </w:r>
          </w:p>
        </w:tc>
        <w:tc>
          <w:tcPr>
            <w:tcW w:w="1260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  <w:cs/>
              </w:rPr>
              <w:t>6</w:t>
            </w:r>
          </w:p>
        </w:tc>
        <w:tc>
          <w:tcPr>
            <w:tcW w:w="1080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  <w:cs/>
              </w:rPr>
              <w:t>6</w:t>
            </w:r>
          </w:p>
        </w:tc>
        <w:tc>
          <w:tcPr>
            <w:tcW w:w="3194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000080"/>
                <w:sz w:val="30"/>
                <w:szCs w:val="30"/>
              </w:rPr>
            </w:pPr>
          </w:p>
        </w:tc>
      </w:tr>
      <w:tr w:rsidR="005E50C8" w:rsidRPr="00911294" w:rsidTr="009163CA">
        <w:tc>
          <w:tcPr>
            <w:tcW w:w="2988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ระบบสารสนเทศการจัดการความรู้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และระบบสารสนเทศเฉพาะด้าน</w:t>
            </w:r>
          </w:p>
        </w:tc>
        <w:tc>
          <w:tcPr>
            <w:tcW w:w="1260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  <w:cs/>
              </w:rPr>
              <w:t>3</w:t>
            </w:r>
          </w:p>
        </w:tc>
        <w:tc>
          <w:tcPr>
            <w:tcW w:w="3194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000080"/>
                <w:sz w:val="30"/>
                <w:szCs w:val="30"/>
              </w:rPr>
            </w:pPr>
          </w:p>
        </w:tc>
      </w:tr>
      <w:tr w:rsidR="005E50C8" w:rsidRPr="00911294" w:rsidTr="009163CA">
        <w:tc>
          <w:tcPr>
            <w:tcW w:w="2988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การพัฒนาระบบ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ระบบจัดการฐานความรู้</w:t>
            </w:r>
          </w:p>
        </w:tc>
        <w:tc>
          <w:tcPr>
            <w:tcW w:w="1260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  <w:cs/>
              </w:rPr>
              <w:t>3</w:t>
            </w:r>
          </w:p>
        </w:tc>
        <w:tc>
          <w:tcPr>
            <w:tcW w:w="1080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  <w:cs/>
              </w:rPr>
              <w:t>3</w:t>
            </w:r>
          </w:p>
        </w:tc>
        <w:tc>
          <w:tcPr>
            <w:tcW w:w="3194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000080"/>
                <w:sz w:val="30"/>
                <w:szCs w:val="30"/>
              </w:rPr>
            </w:pPr>
          </w:p>
        </w:tc>
      </w:tr>
      <w:tr w:rsidR="005E50C8" w:rsidRPr="00911294" w:rsidTr="009163CA">
        <w:tc>
          <w:tcPr>
            <w:tcW w:w="2988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0000FF"/>
                <w:spacing w:val="-6"/>
                <w:sz w:val="30"/>
                <w:szCs w:val="30"/>
                <w:cs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pacing w:val="-6"/>
                <w:sz w:val="30"/>
                <w:szCs w:val="30"/>
                <w:cs/>
              </w:rPr>
              <w:t>ระบบสารสนเทศในธุรกิจและสังค</w:t>
            </w:r>
            <w:r w:rsidRPr="00911294">
              <w:rPr>
                <w:rFonts w:ascii="TH SarabunPSK" w:eastAsia="BrowalliaNew-Bold" w:hAnsi="TH SarabunPSK" w:cs="TH SarabunPSK"/>
                <w:color w:val="0000FF"/>
                <w:spacing w:val="-6"/>
                <w:sz w:val="30"/>
                <w:szCs w:val="30"/>
                <w:cs/>
              </w:rPr>
              <w:t>ม</w:t>
            </w:r>
          </w:p>
        </w:tc>
        <w:tc>
          <w:tcPr>
            <w:tcW w:w="1260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  <w:cs/>
              </w:rPr>
              <w:t>6</w:t>
            </w:r>
          </w:p>
        </w:tc>
        <w:tc>
          <w:tcPr>
            <w:tcW w:w="1080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  <w:cs/>
              </w:rPr>
              <w:t>6</w:t>
            </w:r>
          </w:p>
        </w:tc>
        <w:tc>
          <w:tcPr>
            <w:tcW w:w="3194" w:type="dxa"/>
          </w:tcPr>
          <w:p w:rsidR="005E50C8" w:rsidRPr="00911294" w:rsidRDefault="005E50C8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000080"/>
                <w:sz w:val="30"/>
                <w:szCs w:val="30"/>
              </w:rPr>
            </w:pPr>
          </w:p>
        </w:tc>
      </w:tr>
    </w:tbl>
    <w:p w:rsidR="000563A6" w:rsidRPr="002F1F7A" w:rsidRDefault="000563A6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49497E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2.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หัวข้อที่สอนไม่ครอบคลุมตามแผน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2626"/>
        <w:gridCol w:w="3093"/>
      </w:tblGrid>
      <w:tr w:rsidR="001C52F2" w:rsidRPr="00911294">
        <w:tc>
          <w:tcPr>
            <w:tcW w:w="2628" w:type="dxa"/>
          </w:tcPr>
          <w:p w:rsidR="001C52F2" w:rsidRPr="00911294" w:rsidRDefault="001C52F2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700" w:type="dxa"/>
          </w:tcPr>
          <w:p w:rsidR="001C52F2" w:rsidRPr="00911294" w:rsidRDefault="001C52F2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นัยสำคัญของหัวข้อที่สอนไม่</w:t>
            </w:r>
          </w:p>
          <w:p w:rsidR="001C52F2" w:rsidRPr="00911294" w:rsidRDefault="001C52F2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ครอบคลุมตามแผน</w:t>
            </w:r>
          </w:p>
        </w:tc>
        <w:tc>
          <w:tcPr>
            <w:tcW w:w="3194" w:type="dxa"/>
          </w:tcPr>
          <w:p w:rsidR="001C52F2" w:rsidRPr="00911294" w:rsidRDefault="001C52F2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แนวทางชดเชย</w:t>
            </w:r>
          </w:p>
          <w:p w:rsidR="001C52F2" w:rsidRPr="00911294" w:rsidRDefault="001C52F2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</w:p>
        </w:tc>
      </w:tr>
      <w:tr w:rsidR="001C52F2" w:rsidRPr="00911294">
        <w:tc>
          <w:tcPr>
            <w:tcW w:w="2628" w:type="dxa"/>
          </w:tcPr>
          <w:p w:rsidR="001C52F2" w:rsidRPr="00911294" w:rsidRDefault="001C52F2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ฮาร์ดแวร์และซอฟต์แวร์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หัวข้อย่อยกรณีศึกษา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จุดสั่งซื้อของ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 </w:t>
            </w:r>
            <w:proofErr w:type="spellStart"/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>staplesunwires</w:t>
            </w:r>
            <w:proofErr w:type="spellEnd"/>
          </w:p>
        </w:tc>
        <w:tc>
          <w:tcPr>
            <w:tcW w:w="2700" w:type="dxa"/>
          </w:tcPr>
          <w:p w:rsidR="001C52F2" w:rsidRPr="00911294" w:rsidRDefault="001C52F2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ทำให้ได้เนื้อหาไม่ครบถ้วน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และขาดกรณีศึกษาที่มีประโยชน์ที่จะเสริมทักษะในการคิดวิเคราะห์</w:t>
            </w:r>
          </w:p>
        </w:tc>
        <w:tc>
          <w:tcPr>
            <w:tcW w:w="3194" w:type="dxa"/>
          </w:tcPr>
          <w:p w:rsidR="001C52F2" w:rsidRPr="00911294" w:rsidRDefault="001C52F2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-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ให้นักศึกษา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ค้นหาอุปกรณ์ฮาร์ดแวร์ที่ล้ำสมัย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จะมีการใช้ในอนาคต</w:t>
            </w:r>
          </w:p>
          <w:p w:rsidR="001C52F2" w:rsidRPr="00911294" w:rsidRDefault="001C52F2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-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ให้นักศึกษาไปศึกษากรณีศึกษาด้วย</w:t>
            </w:r>
          </w:p>
          <w:p w:rsidR="001C52F2" w:rsidRPr="00911294" w:rsidRDefault="001C52F2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ตนเอง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แล้วนำมาอภิปรายในการเรียน</w:t>
            </w:r>
          </w:p>
          <w:p w:rsidR="001C52F2" w:rsidRPr="00911294" w:rsidRDefault="001C52F2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ครั้งถัดไป</w:t>
            </w:r>
          </w:p>
        </w:tc>
      </w:tr>
      <w:tr w:rsidR="001C52F2" w:rsidRPr="00911294">
        <w:tc>
          <w:tcPr>
            <w:tcW w:w="2628" w:type="dxa"/>
          </w:tcPr>
          <w:p w:rsidR="001C52F2" w:rsidRPr="00911294" w:rsidRDefault="001C52F2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ข้อมูลและสารสนเทศ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หัวข้อย่อยกรณีศึกษา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ฐานข้อมูลด้านชีวสา</w:t>
            </w:r>
            <w:proofErr w:type="spellStart"/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รสน</w:t>
            </w:r>
            <w:proofErr w:type="spellEnd"/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เทศ</w:t>
            </w:r>
          </w:p>
        </w:tc>
        <w:tc>
          <w:tcPr>
            <w:tcW w:w="2700" w:type="dxa"/>
          </w:tcPr>
          <w:p w:rsidR="001C52F2" w:rsidRPr="00911294" w:rsidRDefault="001C52F2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ทำให้นักศึกษา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ไม่ได้เรียนรู้ถึง</w:t>
            </w:r>
          </w:p>
          <w:p w:rsidR="001C52F2" w:rsidRPr="00911294" w:rsidRDefault="001C52F2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แหล่งข้อมูลและสารสนเทศที่</w:t>
            </w:r>
          </w:p>
          <w:p w:rsidR="001C52F2" w:rsidRPr="00911294" w:rsidRDefault="001C52F2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ครบถ้วน</w:t>
            </w:r>
          </w:p>
        </w:tc>
        <w:tc>
          <w:tcPr>
            <w:tcW w:w="3194" w:type="dxa"/>
          </w:tcPr>
          <w:p w:rsidR="001C52F2" w:rsidRPr="00911294" w:rsidRDefault="001C52F2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ขาดการแนะนำฐานข้อมูลที่จะค้นคว้า</w:t>
            </w:r>
          </w:p>
          <w:p w:rsidR="001C52F2" w:rsidRPr="00911294" w:rsidRDefault="001C52F2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สอดแทรกหัวข้อที่ขาดหาย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ในการสอนครั้งถัดไป</w:t>
            </w:r>
          </w:p>
        </w:tc>
      </w:tr>
    </w:tbl>
    <w:p w:rsidR="005E50C8" w:rsidRPr="002F1F7A" w:rsidRDefault="005E50C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144A51" w:rsidRDefault="00144A51">
      <w:pPr>
        <w:rPr>
          <w:rFonts w:ascii="TH SarabunPSK" w:eastAsia="BrowalliaNew-Bold" w:hAnsi="TH SarabunPSK" w:cs="TH SarabunPSK"/>
          <w:b/>
          <w:bCs/>
          <w:sz w:val="30"/>
          <w:szCs w:val="30"/>
        </w:rPr>
      </w:pPr>
      <w:r>
        <w:rPr>
          <w:rFonts w:ascii="TH SarabunPSK" w:eastAsia="BrowalliaNew-Bold" w:hAnsi="TH SarabunPSK" w:cs="TH SarabunPSK"/>
          <w:b/>
          <w:bCs/>
          <w:sz w:val="30"/>
          <w:szCs w:val="30"/>
        </w:rPr>
        <w:br w:type="page"/>
      </w:r>
    </w:p>
    <w:p w:rsidR="0049497E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lastRenderedPageBreak/>
        <w:t xml:space="preserve">3.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2781"/>
        <w:gridCol w:w="540"/>
        <w:gridCol w:w="714"/>
        <w:gridCol w:w="2741"/>
      </w:tblGrid>
      <w:tr w:rsidR="00BA7F8F" w:rsidRPr="00911294">
        <w:trPr>
          <w:tblHeader/>
        </w:trPr>
        <w:tc>
          <w:tcPr>
            <w:tcW w:w="1548" w:type="dxa"/>
            <w:vMerge w:val="restart"/>
            <w:vAlign w:val="center"/>
          </w:tcPr>
          <w:p w:rsidR="00BA7F8F" w:rsidRPr="00911294" w:rsidRDefault="00BA7F8F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:rsidR="00BA7F8F" w:rsidRPr="00911294" w:rsidRDefault="00BA7F8F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:rsidR="00BA7F8F" w:rsidRPr="00911294" w:rsidRDefault="00490BCE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:rsidR="00490BCE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ปัญหาของการใช้วิธีสอน</w:t>
            </w: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ถ้ามี</w:t>
            </w: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)</w:t>
            </w:r>
          </w:p>
          <w:p w:rsidR="00BA7F8F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พร้อมข้อเสนอแนะในการแก้ไข</w:t>
            </w:r>
          </w:p>
        </w:tc>
      </w:tr>
      <w:tr w:rsidR="00BA7F8F" w:rsidRPr="00911294">
        <w:trPr>
          <w:tblHeader/>
        </w:trPr>
        <w:tc>
          <w:tcPr>
            <w:tcW w:w="1548" w:type="dxa"/>
            <w:vMerge/>
          </w:tcPr>
          <w:p w:rsidR="00BA7F8F" w:rsidRPr="00911294" w:rsidRDefault="00BA7F8F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80" w:type="dxa"/>
            <w:vMerge/>
          </w:tcPr>
          <w:p w:rsidR="00BA7F8F" w:rsidRPr="00911294" w:rsidRDefault="00BA7F8F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</w:tcPr>
          <w:p w:rsidR="00BA7F8F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720" w:type="dxa"/>
          </w:tcPr>
          <w:p w:rsidR="00BA7F8F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:rsidR="00BA7F8F" w:rsidRPr="00911294" w:rsidRDefault="00BA7F8F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A7F8F" w:rsidRPr="00911294">
        <w:tc>
          <w:tcPr>
            <w:tcW w:w="1548" w:type="dxa"/>
          </w:tcPr>
          <w:p w:rsidR="00BA7F8F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คุณธรรม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จริยธรรม</w:t>
            </w:r>
          </w:p>
        </w:tc>
        <w:tc>
          <w:tcPr>
            <w:tcW w:w="2880" w:type="dxa"/>
          </w:tcPr>
          <w:p w:rsidR="00490BCE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b/>
                <w:bCs/>
                <w:color w:val="0000FF"/>
                <w:sz w:val="28"/>
              </w:rPr>
              <w:t xml:space="preserve">-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บรรยายพร้อมยกตัวอย่างกรณีศึกษาประเด็นทางจริยธรรมที่เกี่ยวข้องกับการใช้เทคโนโลยีสารสนเทศ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เช่น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การขายของผ่าน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อินเทอร์เน็ต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โดยมีวัต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</w:rPr>
              <w:t xml:space="preserve"> </w:t>
            </w:r>
            <w:proofErr w:type="spellStart"/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ถุป</w:t>
            </w:r>
            <w:proofErr w:type="spellEnd"/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ร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ะ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ส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ง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</w:rPr>
              <w:t xml:space="preserve"> </w:t>
            </w:r>
            <w:proofErr w:type="spellStart"/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ค์</w:t>
            </w:r>
            <w:proofErr w:type="spellEnd"/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 xml:space="preserve"> ไ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proofErr w:type="spellStart"/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ม่สุจ</w:t>
            </w:r>
            <w:proofErr w:type="spellEnd"/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proofErr w:type="spellStart"/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ริต</w:t>
            </w:r>
            <w:proofErr w:type="spellEnd"/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ห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proofErr w:type="spellStart"/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รือ</w:t>
            </w:r>
            <w:proofErr w:type="spellEnd"/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จ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า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proofErr w:type="spellStart"/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กมิจฉา</w:t>
            </w:r>
            <w:proofErr w:type="spellEnd"/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ชีพ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และการป้องกัน</w:t>
            </w:r>
          </w:p>
          <w:p w:rsidR="00490BCE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b/>
                <w:bCs/>
                <w:color w:val="0000FF"/>
                <w:sz w:val="28"/>
              </w:rPr>
              <w:t xml:space="preserve">-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กำหนด</w:t>
            </w:r>
            <w:proofErr w:type="spellStart"/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ให้นศ</w:t>
            </w:r>
            <w:proofErr w:type="spellEnd"/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>.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ตัวอย่างที่เกี่ยวข้อง</w:t>
            </w:r>
          </w:p>
          <w:p w:rsidR="00BA7F8F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b/>
                <w:bCs/>
                <w:color w:val="0000FF"/>
                <w:sz w:val="28"/>
              </w:rPr>
              <w:t xml:space="preserve">-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อภิปรายกลุ่ม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และกำหนดบทบาทสมมุติ</w:t>
            </w:r>
          </w:p>
        </w:tc>
        <w:tc>
          <w:tcPr>
            <w:tcW w:w="540" w:type="dxa"/>
          </w:tcPr>
          <w:p w:rsidR="00BA7F8F" w:rsidRPr="00911294" w:rsidRDefault="00490BCE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  <w:t>/</w:t>
            </w:r>
          </w:p>
        </w:tc>
        <w:tc>
          <w:tcPr>
            <w:tcW w:w="720" w:type="dxa"/>
          </w:tcPr>
          <w:p w:rsidR="00BA7F8F" w:rsidRPr="00911294" w:rsidRDefault="00BA7F8F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2834" w:type="dxa"/>
          </w:tcPr>
          <w:p w:rsidR="00BA7F8F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การติดตามประเมินผลรายบุคคลทำได้ยาก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การอภิปรายกลุ่ม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มักไม่ได้ความคิดเห็น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เนื่องจาก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proofErr w:type="spellStart"/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นศ</w:t>
            </w:r>
            <w:proofErr w:type="spellEnd"/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ไม่เตรียมมา</w:t>
            </w:r>
          </w:p>
        </w:tc>
      </w:tr>
      <w:tr w:rsidR="00BA7F8F" w:rsidRPr="00911294">
        <w:tc>
          <w:tcPr>
            <w:tcW w:w="1548" w:type="dxa"/>
          </w:tcPr>
          <w:p w:rsidR="00BA7F8F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2880" w:type="dxa"/>
          </w:tcPr>
          <w:p w:rsidR="00BA7F8F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b/>
                <w:bCs/>
                <w:color w:val="0000FF"/>
                <w:sz w:val="28"/>
              </w:rPr>
              <w:t xml:space="preserve">-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บรรยาย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อภิปราย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การทำงานกลุ่ม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การนำ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เ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ส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น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อ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ร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า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ย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ง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า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น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ก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า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ร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proofErr w:type="spellStart"/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วิเ</w:t>
            </w:r>
            <w:proofErr w:type="spellEnd"/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ค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ร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า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ะ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proofErr w:type="spellStart"/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ห์</w:t>
            </w:r>
            <w:proofErr w:type="spellEnd"/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กรณีศึกษา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และมอบหมายให้ค้นคว้าหาข้อมูลที่เกี่ยวข้อง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โดยนำมาสรุปและนำเสนอ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การศึกษาโดยใช้ปัญหา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และโครงงาน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Problem-based learning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ที่เน้นผู้เรียนเป็นศูนย์กลาง</w:t>
            </w:r>
          </w:p>
        </w:tc>
        <w:tc>
          <w:tcPr>
            <w:tcW w:w="540" w:type="dxa"/>
          </w:tcPr>
          <w:p w:rsidR="00BA7F8F" w:rsidRPr="00911294" w:rsidRDefault="00490BCE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  <w:t>/</w:t>
            </w:r>
          </w:p>
        </w:tc>
        <w:tc>
          <w:tcPr>
            <w:tcW w:w="720" w:type="dxa"/>
          </w:tcPr>
          <w:p w:rsidR="00BA7F8F" w:rsidRPr="00911294" w:rsidRDefault="00BA7F8F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834" w:type="dxa"/>
          </w:tcPr>
          <w:p w:rsidR="00BA7F8F" w:rsidRPr="00911294" w:rsidRDefault="00BA7F8F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BA7F8F" w:rsidRPr="00911294">
        <w:tc>
          <w:tcPr>
            <w:tcW w:w="1548" w:type="dxa"/>
          </w:tcPr>
          <w:p w:rsidR="00BA7F8F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ทักษะทางปัญญา</w:t>
            </w:r>
          </w:p>
        </w:tc>
        <w:tc>
          <w:tcPr>
            <w:tcW w:w="2880" w:type="dxa"/>
          </w:tcPr>
          <w:p w:rsidR="00490BCE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b/>
                <w:bCs/>
                <w:color w:val="0000FF"/>
                <w:sz w:val="28"/>
              </w:rPr>
              <w:t xml:space="preserve">-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อภิปรายกลุ่ม</w:t>
            </w:r>
          </w:p>
          <w:p w:rsidR="00490BCE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b/>
                <w:bCs/>
                <w:color w:val="0000FF"/>
                <w:spacing w:val="-4"/>
                <w:sz w:val="28"/>
              </w:rPr>
              <w:t xml:space="preserve">- </w:t>
            </w:r>
            <w:proofErr w:type="spellStart"/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วิเ</w:t>
            </w:r>
            <w:proofErr w:type="spellEnd"/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ค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ร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า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ะ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</w:rPr>
              <w:t xml:space="preserve"> </w:t>
            </w:r>
            <w:proofErr w:type="spellStart"/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ห์ก</w:t>
            </w:r>
            <w:proofErr w:type="spellEnd"/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ร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</w:rPr>
              <w:t xml:space="preserve"> </w:t>
            </w:r>
            <w:proofErr w:type="spellStart"/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ณี</w:t>
            </w:r>
            <w:proofErr w:type="spellEnd"/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ศึก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ษ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า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ใ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น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ก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า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pacing w:val="-4"/>
                <w:sz w:val="28"/>
                <w:cs/>
              </w:rPr>
              <w:t>ร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นำเทคโนโลยีที่ทันสมัยมาใช้ในปัจจุบัน</w:t>
            </w:r>
          </w:p>
          <w:p w:rsidR="00BA7F8F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b/>
                <w:bCs/>
                <w:color w:val="0000FF"/>
                <w:sz w:val="28"/>
              </w:rPr>
              <w:t xml:space="preserve">-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การสะท้อนแนวคิดจากการประพฤติ</w:t>
            </w:r>
          </w:p>
        </w:tc>
        <w:tc>
          <w:tcPr>
            <w:tcW w:w="540" w:type="dxa"/>
          </w:tcPr>
          <w:p w:rsidR="00BA7F8F" w:rsidRPr="00911294" w:rsidRDefault="00BA7F8F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720" w:type="dxa"/>
          </w:tcPr>
          <w:p w:rsidR="00BA7F8F" w:rsidRPr="00911294" w:rsidRDefault="00BA7F8F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834" w:type="dxa"/>
          </w:tcPr>
          <w:p w:rsidR="00BA7F8F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กรณีศึกษาไม่เน้นทักษะทางปัญญาที่ชัดเจน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ทำให้ประเมินผลได้ยาก</w:t>
            </w:r>
          </w:p>
        </w:tc>
      </w:tr>
      <w:tr w:rsidR="00BA7F8F" w:rsidRPr="00911294">
        <w:tc>
          <w:tcPr>
            <w:tcW w:w="1548" w:type="dxa"/>
          </w:tcPr>
          <w:p w:rsidR="00BA7F8F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ทักษะความ สัมพันธ์ระหว่างบุคคลและความรับผิดชอบ</w:t>
            </w:r>
          </w:p>
        </w:tc>
        <w:tc>
          <w:tcPr>
            <w:tcW w:w="2880" w:type="dxa"/>
          </w:tcPr>
          <w:p w:rsidR="00490BCE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b/>
                <w:bCs/>
                <w:color w:val="0000FF"/>
                <w:sz w:val="28"/>
              </w:rPr>
              <w:t xml:space="preserve">-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จัดกิจกรรมกลุ่มในการวิเคราะห์</w:t>
            </w:r>
          </w:p>
          <w:p w:rsidR="00490BCE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กรณีศึกษา</w:t>
            </w:r>
          </w:p>
          <w:p w:rsidR="00490BCE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b/>
                <w:bCs/>
                <w:color w:val="0000FF"/>
                <w:sz w:val="28"/>
              </w:rPr>
              <w:t xml:space="preserve">-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มอบหมายงานรายกลุ่ม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และรายบุคคล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เช่น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การค้นคว้าความก้าวล้ำ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ของเทคโนโลยี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การนำ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ตัวอย่างการใช้เทคโนโลยีในการเรียนการสอน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ธุรกิจ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หรือ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อ่านบทความที่เกี่ยวข้องกับรายวิชา</w:t>
            </w:r>
          </w:p>
          <w:p w:rsidR="00BA7F8F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b/>
                <w:bCs/>
                <w:color w:val="0000FF"/>
                <w:sz w:val="28"/>
              </w:rPr>
              <w:lastRenderedPageBreak/>
              <w:t xml:space="preserve">-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การนำเสนอรายงาน</w:t>
            </w:r>
          </w:p>
        </w:tc>
        <w:tc>
          <w:tcPr>
            <w:tcW w:w="540" w:type="dxa"/>
          </w:tcPr>
          <w:p w:rsidR="00BA7F8F" w:rsidRPr="00911294" w:rsidRDefault="00490BCE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  <w:cs/>
              </w:rPr>
              <w:lastRenderedPageBreak/>
              <w:t>/</w:t>
            </w:r>
          </w:p>
        </w:tc>
        <w:tc>
          <w:tcPr>
            <w:tcW w:w="720" w:type="dxa"/>
          </w:tcPr>
          <w:p w:rsidR="00BA7F8F" w:rsidRPr="00911294" w:rsidRDefault="00BA7F8F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834" w:type="dxa"/>
          </w:tcPr>
          <w:p w:rsidR="00BA7F8F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หากจำนวนนักศึกษา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อาจทำให้เกิดความสัมพันธ์ที่ไม่ดีนัก</w:t>
            </w:r>
          </w:p>
        </w:tc>
      </w:tr>
      <w:tr w:rsidR="00BA7F8F" w:rsidRPr="00911294">
        <w:tc>
          <w:tcPr>
            <w:tcW w:w="1548" w:type="dxa"/>
          </w:tcPr>
          <w:p w:rsidR="00490BCE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ทักษะการวิเคราะห์เชิงตัวเลข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การสื่อสาร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และการใช้เทคโนโลยี</w:t>
            </w:r>
          </w:p>
          <w:p w:rsidR="00BA7F8F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30"/>
                <w:szCs w:val="30"/>
                <w:cs/>
              </w:rPr>
              <w:t>สารสนเทศ</w:t>
            </w:r>
          </w:p>
        </w:tc>
        <w:tc>
          <w:tcPr>
            <w:tcW w:w="2880" w:type="dxa"/>
          </w:tcPr>
          <w:p w:rsidR="00490BCE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b/>
                <w:bCs/>
                <w:color w:val="0000FF"/>
                <w:sz w:val="28"/>
              </w:rPr>
              <w:t xml:space="preserve">-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มอบหมายงานให้ศึกษาค้นคว้าด้วยตนเอง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จาก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website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สื่อการสอน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="00494747"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 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>e</w:t>
            </w:r>
            <w:r w:rsidR="00494747"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>-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>learning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และทำรายงาน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โดยเน้นการนำ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ตัวเลข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หรือมีสถิติอ้างอิง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จากแหล่งที่มาข้อมูลที่น่าเชื่อถือ</w:t>
            </w:r>
          </w:p>
          <w:p w:rsidR="00BA7F8F" w:rsidRPr="00911294" w:rsidRDefault="00490BCE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b/>
                <w:bCs/>
                <w:color w:val="0000FF"/>
                <w:sz w:val="28"/>
              </w:rPr>
              <w:t xml:space="preserve">-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540" w:type="dxa"/>
          </w:tcPr>
          <w:p w:rsidR="00BA7F8F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  <w:t>/</w:t>
            </w:r>
          </w:p>
        </w:tc>
        <w:tc>
          <w:tcPr>
            <w:tcW w:w="720" w:type="dxa"/>
          </w:tcPr>
          <w:p w:rsidR="00BA7F8F" w:rsidRPr="00911294" w:rsidRDefault="00BA7F8F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834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การใช้ภาษาอังกฤษในการสื่อสาร</w:t>
            </w:r>
          </w:p>
          <w:p w:rsidR="00494747" w:rsidRPr="00911294" w:rsidRDefault="00494747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ยังไม่ถูกต้อง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อาจต้องให้อาจารย์</w:t>
            </w:r>
          </w:p>
          <w:p w:rsidR="00494747" w:rsidRPr="00911294" w:rsidRDefault="00494747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ทางภาษาตรวจสอบ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หรือจัดอบรม</w:t>
            </w:r>
          </w:p>
          <w:p w:rsidR="00494747" w:rsidRPr="00911294" w:rsidRDefault="00494747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เพิ่มเติมเวลาไม่เพียงพอในการ</w:t>
            </w:r>
          </w:p>
          <w:p w:rsidR="00BA7F8F" w:rsidRPr="00911294" w:rsidRDefault="00494747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นำเสนอ</w:t>
            </w:r>
          </w:p>
        </w:tc>
      </w:tr>
    </w:tbl>
    <w:p w:rsidR="0049497E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4.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ข้อเสนอการดำเนินการเพื่อปรับปรุงวิธีสอน</w:t>
      </w:r>
    </w:p>
    <w:p w:rsidR="009163CA" w:rsidRPr="009163CA" w:rsidRDefault="009163C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FF"/>
          <w:sz w:val="30"/>
          <w:szCs w:val="30"/>
          <w:cs/>
        </w:rPr>
      </w:pPr>
      <w:r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9163CA">
        <w:rPr>
          <w:rFonts w:ascii="TH SarabunPSK" w:eastAsia="BrowalliaNew-Bold" w:hAnsi="TH SarabunPSK" w:cs="TH SarabunPSK"/>
          <w:b/>
          <w:bCs/>
          <w:color w:val="0000FF"/>
          <w:sz w:val="30"/>
          <w:szCs w:val="30"/>
          <w:cs/>
        </w:rPr>
        <w:fldChar w:fldCharType="begin"/>
      </w:r>
      <w:r w:rsidRPr="009163CA">
        <w:rPr>
          <w:rFonts w:ascii="TH SarabunPSK" w:eastAsia="BrowalliaNew-Bold" w:hAnsi="TH SarabunPSK" w:cs="TH SarabunPSK"/>
          <w:b/>
          <w:bCs/>
          <w:color w:val="0000FF"/>
          <w:sz w:val="30"/>
          <w:szCs w:val="30"/>
          <w:cs/>
        </w:rPr>
        <w:instrText xml:space="preserve"> </w:instrText>
      </w:r>
      <w:r w:rsidRPr="009163CA">
        <w:rPr>
          <w:rFonts w:ascii="TH SarabunPSK" w:eastAsia="BrowalliaNew-Bold" w:hAnsi="TH SarabunPSK" w:cs="TH SarabunPSK" w:hint="cs"/>
          <w:b/>
          <w:bCs/>
          <w:color w:val="0000FF"/>
          <w:sz w:val="30"/>
          <w:szCs w:val="30"/>
        </w:rPr>
        <w:instrText>MACROBUTTON  DeleteWord "[</w:instrText>
      </w:r>
      <w:r w:rsidRPr="009163CA">
        <w:rPr>
          <w:rFonts w:ascii="TH SarabunPSK" w:eastAsia="BrowalliaNew-Bold" w:hAnsi="TH SarabunPSK" w:cs="TH SarabunPSK" w:hint="cs"/>
          <w:b/>
          <w:bCs/>
          <w:color w:val="0000FF"/>
          <w:sz w:val="30"/>
          <w:szCs w:val="30"/>
          <w:cs/>
        </w:rPr>
        <w:instrText>ระบุข้อเสนอแนะเพื่อการปรับปรุงกิจกรรมการเรียนรู้ ดังตัวอย่าง]"</w:instrText>
      </w:r>
      <w:r w:rsidRPr="009163CA">
        <w:rPr>
          <w:rFonts w:ascii="TH SarabunPSK" w:eastAsia="BrowalliaNew-Bold" w:hAnsi="TH SarabunPSK" w:cs="TH SarabunPSK"/>
          <w:b/>
          <w:bCs/>
          <w:color w:val="0000FF"/>
          <w:sz w:val="30"/>
          <w:szCs w:val="30"/>
          <w:cs/>
        </w:rPr>
        <w:instrText xml:space="preserve"> </w:instrText>
      </w:r>
      <w:r w:rsidRPr="009163CA">
        <w:rPr>
          <w:rFonts w:ascii="TH SarabunPSK" w:eastAsia="BrowalliaNew-Bold" w:hAnsi="TH SarabunPSK" w:cs="TH SarabunPSK"/>
          <w:b/>
          <w:bCs/>
          <w:color w:val="0000FF"/>
          <w:sz w:val="30"/>
          <w:szCs w:val="30"/>
          <w:cs/>
        </w:rPr>
        <w:fldChar w:fldCharType="end"/>
      </w:r>
    </w:p>
    <w:p w:rsidR="0049497E" w:rsidRPr="00790066" w:rsidRDefault="0049497E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00FF"/>
          <w:sz w:val="30"/>
          <w:szCs w:val="30"/>
        </w:rPr>
      </w:pPr>
      <w:r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คณะฯ</w:t>
      </w:r>
      <w:r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 </w:t>
      </w:r>
      <w:r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อาจต้องมีการลงทุนในการซื้ออุปกรณ์</w:t>
      </w:r>
      <w:r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 </w:t>
      </w:r>
      <w:r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ฮาร์ดแวร์</w:t>
      </w:r>
      <w:r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 </w:t>
      </w:r>
      <w:r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ตัวอย่าง</w:t>
      </w:r>
      <w:r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 </w:t>
      </w:r>
      <w:r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เพื่อให้นักศึกษาได้ศึกษา</w:t>
      </w:r>
      <w:r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 </w:t>
      </w:r>
      <w:r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ทดลองใช้อย่างใกล้ชิด</w:t>
      </w:r>
      <w:r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 </w:t>
      </w:r>
      <w:r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จะทำให้เข้าใจการทำงานจริงของอุปกรณ์มากขึ้น</w:t>
      </w:r>
      <w:r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 </w:t>
      </w:r>
      <w:r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ควรจัดหา</w:t>
      </w:r>
      <w:r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 </w:t>
      </w:r>
      <w:proofErr w:type="spellStart"/>
      <w:r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วิดิ</w:t>
      </w:r>
      <w:proofErr w:type="spellEnd"/>
      <w:r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โอ</w:t>
      </w:r>
      <w:r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 </w:t>
      </w:r>
      <w:r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สาธิตวิธีการทำงานของซอฟต์แวร์เพื่อให้นักศึกษาเกิดแนวคิดในการประยุกต์ใช้งาน</w:t>
      </w:r>
    </w:p>
    <w:p w:rsidR="00546C03" w:rsidRDefault="00546C03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49497E" w:rsidRPr="002F1F7A" w:rsidRDefault="0049497E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หมวดที่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3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สรุปผลการจัดการเรียนการสอนของรายวิชา</w:t>
      </w:r>
    </w:p>
    <w:p w:rsidR="00494747" w:rsidRPr="002F1F7A" w:rsidRDefault="0049474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49497E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1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จำนวนนักศึกษาที่ลงทะเบียนเรียน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494747" w:rsidRPr="002F1F7A">
        <w:rPr>
          <w:rFonts w:ascii="TH SarabunPSK" w:eastAsia="BrowalliaNew" w:hAnsi="TH SarabunPSK" w:cs="TH SarabunPSK"/>
          <w:sz w:val="30"/>
          <w:szCs w:val="30"/>
        </w:rPr>
        <w:tab/>
      </w:r>
      <w:r w:rsidR="00494747" w:rsidRPr="002F1F7A">
        <w:rPr>
          <w:rFonts w:ascii="TH SarabunPSK" w:eastAsia="BrowalliaNew" w:hAnsi="TH SarabunPSK" w:cs="TH SarabunPSK"/>
          <w:sz w:val="30"/>
          <w:szCs w:val="30"/>
        </w:rPr>
        <w:tab/>
      </w:r>
      <w:r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>40</w:t>
      </w:r>
      <w:r w:rsidRPr="002F1F7A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2F1F7A">
        <w:rPr>
          <w:rFonts w:ascii="TH SarabunPSK" w:eastAsia="BrowalliaNew" w:hAnsi="TH SarabunPSK" w:cs="TH SarabunPSK"/>
          <w:sz w:val="30"/>
          <w:szCs w:val="30"/>
          <w:cs/>
        </w:rPr>
        <w:t>คน</w:t>
      </w:r>
    </w:p>
    <w:p w:rsidR="0049497E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2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494747" w:rsidRPr="002F1F7A">
        <w:rPr>
          <w:rFonts w:ascii="TH SarabunPSK" w:eastAsia="BrowalliaNew" w:hAnsi="TH SarabunPSK" w:cs="TH SarabunPSK"/>
          <w:sz w:val="30"/>
          <w:szCs w:val="30"/>
        </w:rPr>
        <w:tab/>
      </w:r>
      <w:r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>40</w:t>
      </w:r>
      <w:r w:rsidRPr="002F1F7A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2F1F7A">
        <w:rPr>
          <w:rFonts w:ascii="TH SarabunPSK" w:eastAsia="BrowalliaNew" w:hAnsi="TH SarabunPSK" w:cs="TH SarabunPSK"/>
          <w:sz w:val="30"/>
          <w:szCs w:val="30"/>
          <w:cs/>
        </w:rPr>
        <w:t>คน</w:t>
      </w:r>
    </w:p>
    <w:p w:rsidR="0049497E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3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จำนวนนักศึกษาที่ถอน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(W)</w:t>
      </w:r>
      <w:r w:rsidR="00494747"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494747"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494747"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0 </w:t>
      </w:r>
      <w:r w:rsidRPr="002F1F7A">
        <w:rPr>
          <w:rFonts w:ascii="TH SarabunPSK" w:eastAsia="BrowalliaNew" w:hAnsi="TH SarabunPSK" w:cs="TH SarabunPSK"/>
          <w:sz w:val="30"/>
          <w:szCs w:val="30"/>
          <w:cs/>
        </w:rPr>
        <w:t>คน</w:t>
      </w:r>
    </w:p>
    <w:p w:rsidR="0049497E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4.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การกระจายของระดับคะแนน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(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เกรด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128"/>
        <w:gridCol w:w="2160"/>
      </w:tblGrid>
      <w:tr w:rsidR="00494747" w:rsidRPr="00911294">
        <w:tc>
          <w:tcPr>
            <w:tcW w:w="2012" w:type="dxa"/>
          </w:tcPr>
          <w:p w:rsidR="00494747" w:rsidRPr="00911294" w:rsidRDefault="00494747" w:rsidP="009163C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  <w:tc>
          <w:tcPr>
            <w:tcW w:w="2128" w:type="dxa"/>
          </w:tcPr>
          <w:p w:rsidR="00494747" w:rsidRPr="00911294" w:rsidRDefault="00494747" w:rsidP="009163C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160" w:type="dxa"/>
          </w:tcPr>
          <w:p w:rsidR="00494747" w:rsidRPr="00911294" w:rsidRDefault="00494747" w:rsidP="009163C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</w:tr>
      <w:tr w:rsidR="00494747" w:rsidRPr="00911294">
        <w:tc>
          <w:tcPr>
            <w:tcW w:w="2012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80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80"/>
                <w:sz w:val="30"/>
                <w:szCs w:val="30"/>
              </w:rPr>
              <w:t>A</w:t>
            </w:r>
          </w:p>
        </w:tc>
        <w:tc>
          <w:tcPr>
            <w:tcW w:w="2128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  <w:cs/>
              </w:rPr>
              <w:t>5</w:t>
            </w:r>
          </w:p>
        </w:tc>
        <w:tc>
          <w:tcPr>
            <w:tcW w:w="2160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  <w:cs/>
              </w:rPr>
              <w:t>12.5</w:t>
            </w:r>
          </w:p>
        </w:tc>
      </w:tr>
      <w:tr w:rsidR="00494747" w:rsidRPr="00911294">
        <w:tc>
          <w:tcPr>
            <w:tcW w:w="2012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80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80"/>
                <w:sz w:val="30"/>
                <w:szCs w:val="30"/>
              </w:rPr>
              <w:t>B+</w:t>
            </w:r>
          </w:p>
        </w:tc>
        <w:tc>
          <w:tcPr>
            <w:tcW w:w="2128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  <w:cs/>
              </w:rPr>
              <w:t>6</w:t>
            </w:r>
          </w:p>
        </w:tc>
        <w:tc>
          <w:tcPr>
            <w:tcW w:w="2160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  <w:cs/>
              </w:rPr>
              <w:t>15</w:t>
            </w:r>
          </w:p>
        </w:tc>
      </w:tr>
      <w:tr w:rsidR="00494747" w:rsidRPr="00911294">
        <w:tc>
          <w:tcPr>
            <w:tcW w:w="2012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80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80"/>
                <w:sz w:val="30"/>
                <w:szCs w:val="30"/>
              </w:rPr>
              <w:t>B</w:t>
            </w:r>
          </w:p>
        </w:tc>
        <w:tc>
          <w:tcPr>
            <w:tcW w:w="2128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  <w:cs/>
              </w:rPr>
              <w:t>6</w:t>
            </w:r>
          </w:p>
        </w:tc>
        <w:tc>
          <w:tcPr>
            <w:tcW w:w="2160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  <w:cs/>
              </w:rPr>
              <w:t>15</w:t>
            </w:r>
          </w:p>
        </w:tc>
      </w:tr>
      <w:tr w:rsidR="00494747" w:rsidRPr="00911294">
        <w:tc>
          <w:tcPr>
            <w:tcW w:w="2012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80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80"/>
                <w:sz w:val="30"/>
                <w:szCs w:val="30"/>
              </w:rPr>
              <w:t>C+</w:t>
            </w:r>
          </w:p>
        </w:tc>
        <w:tc>
          <w:tcPr>
            <w:tcW w:w="2128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  <w:cs/>
              </w:rPr>
              <w:t>10</w:t>
            </w:r>
          </w:p>
        </w:tc>
        <w:tc>
          <w:tcPr>
            <w:tcW w:w="2160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  <w:cs/>
              </w:rPr>
              <w:t>25</w:t>
            </w:r>
          </w:p>
        </w:tc>
      </w:tr>
      <w:tr w:rsidR="00494747" w:rsidRPr="00911294">
        <w:tc>
          <w:tcPr>
            <w:tcW w:w="2012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80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80"/>
                <w:sz w:val="30"/>
                <w:szCs w:val="30"/>
              </w:rPr>
              <w:t>C</w:t>
            </w:r>
          </w:p>
        </w:tc>
        <w:tc>
          <w:tcPr>
            <w:tcW w:w="2128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  <w:cs/>
              </w:rPr>
              <w:t>10</w:t>
            </w:r>
          </w:p>
        </w:tc>
        <w:tc>
          <w:tcPr>
            <w:tcW w:w="2160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  <w:cs/>
              </w:rPr>
              <w:t>25</w:t>
            </w:r>
          </w:p>
        </w:tc>
      </w:tr>
      <w:tr w:rsidR="00494747" w:rsidRPr="00911294">
        <w:tc>
          <w:tcPr>
            <w:tcW w:w="2012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80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80"/>
                <w:sz w:val="30"/>
                <w:szCs w:val="30"/>
              </w:rPr>
              <w:t>D+</w:t>
            </w:r>
          </w:p>
        </w:tc>
        <w:tc>
          <w:tcPr>
            <w:tcW w:w="2128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  <w:cs/>
              </w:rPr>
              <w:t>3</w:t>
            </w:r>
          </w:p>
        </w:tc>
        <w:tc>
          <w:tcPr>
            <w:tcW w:w="2160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  <w:cs/>
              </w:rPr>
              <w:t>7.5</w:t>
            </w:r>
          </w:p>
        </w:tc>
      </w:tr>
      <w:tr w:rsidR="00494747" w:rsidRPr="00911294">
        <w:tc>
          <w:tcPr>
            <w:tcW w:w="2012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80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color w:val="000080"/>
                <w:sz w:val="30"/>
                <w:szCs w:val="30"/>
              </w:rPr>
              <w:t>D</w:t>
            </w:r>
          </w:p>
        </w:tc>
        <w:tc>
          <w:tcPr>
            <w:tcW w:w="2128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  <w:cs/>
              </w:rPr>
              <w:t>0</w:t>
            </w:r>
          </w:p>
        </w:tc>
        <w:tc>
          <w:tcPr>
            <w:tcW w:w="2160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  <w:cs/>
              </w:rPr>
              <w:t>0</w:t>
            </w:r>
          </w:p>
        </w:tc>
      </w:tr>
      <w:tr w:rsidR="00494747" w:rsidRPr="00911294">
        <w:tc>
          <w:tcPr>
            <w:tcW w:w="2012" w:type="dxa"/>
          </w:tcPr>
          <w:p w:rsidR="00494747" w:rsidRPr="00911294" w:rsidRDefault="009163CA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80"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color w:val="000080"/>
                <w:sz w:val="30"/>
                <w:szCs w:val="30"/>
              </w:rPr>
              <w:t>E</w:t>
            </w:r>
          </w:p>
        </w:tc>
        <w:tc>
          <w:tcPr>
            <w:tcW w:w="2128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  <w:cs/>
              </w:rPr>
              <w:t>0</w:t>
            </w:r>
          </w:p>
        </w:tc>
        <w:tc>
          <w:tcPr>
            <w:tcW w:w="2160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color w:val="0000FF"/>
                <w:sz w:val="30"/>
                <w:szCs w:val="30"/>
                <w:cs/>
              </w:rPr>
              <w:t>0</w:t>
            </w:r>
          </w:p>
        </w:tc>
      </w:tr>
      <w:tr w:rsidR="00494747" w:rsidRPr="00911294">
        <w:tc>
          <w:tcPr>
            <w:tcW w:w="2012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ไม่สมบูรณ์</w:t>
            </w:r>
            <w:r w:rsidRPr="00911294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(I)</w:t>
            </w:r>
          </w:p>
        </w:tc>
        <w:tc>
          <w:tcPr>
            <w:tcW w:w="2128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494747" w:rsidRPr="00911294">
        <w:tc>
          <w:tcPr>
            <w:tcW w:w="2012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ผ่าน</w:t>
            </w:r>
            <w:r w:rsidRPr="00911294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(P,S)</w:t>
            </w:r>
          </w:p>
        </w:tc>
        <w:tc>
          <w:tcPr>
            <w:tcW w:w="2128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494747" w:rsidRPr="00911294">
        <w:tc>
          <w:tcPr>
            <w:tcW w:w="2012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lastRenderedPageBreak/>
              <w:t>ตก</w:t>
            </w:r>
            <w:r w:rsidRPr="00911294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(U)</w:t>
            </w:r>
          </w:p>
        </w:tc>
        <w:tc>
          <w:tcPr>
            <w:tcW w:w="2128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  <w:tr w:rsidR="00494747" w:rsidRPr="00911294">
        <w:tc>
          <w:tcPr>
            <w:tcW w:w="2012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911294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ถอน</w:t>
            </w:r>
            <w:r w:rsidRPr="00911294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(W)</w:t>
            </w:r>
          </w:p>
        </w:tc>
        <w:tc>
          <w:tcPr>
            <w:tcW w:w="2128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494747" w:rsidRPr="00911294" w:rsidRDefault="00494747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0"/>
                <w:szCs w:val="30"/>
              </w:rPr>
            </w:pPr>
          </w:p>
        </w:tc>
      </w:tr>
    </w:tbl>
    <w:p w:rsidR="00494747" w:rsidRPr="002F1F7A" w:rsidRDefault="0049474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49497E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5.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ปัจจัยที่ทำให้ระดับคะแนนผิดปกติ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(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ถ้ามี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>)</w:t>
      </w:r>
    </w:p>
    <w:p w:rsidR="0049497E" w:rsidRPr="00790066" w:rsidRDefault="009163CA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00FF"/>
          <w:sz w:val="30"/>
          <w:szCs w:val="30"/>
        </w:rPr>
      </w:pPr>
      <w:r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>
        <w:rPr>
          <w:rFonts w:ascii="TH SarabunPSK" w:eastAsia="BrowalliaNew" w:hAnsi="TH SarabunPSK" w:cs="TH SarabunPSK"/>
          <w:color w:val="0000FF"/>
          <w:sz w:val="30"/>
          <w:szCs w:val="30"/>
        </w:rPr>
        <w:instrText>MACROBUTTON  DeleteWord "[</w:instrText>
      </w:r>
      <w:r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ระบุต้นเหตุที่ทำให้ระดับคะแนนมีความผิดปกติ ถ้ามี  ถ้าไม่มีระบุว่า ไม่มี]" </w:instrText>
      </w:r>
      <w:r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</w:p>
    <w:p w:rsidR="0049497E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6.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49497E" w:rsidRPr="001D5079" w:rsidRDefault="0049497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color w:val="FF0000"/>
          <w:sz w:val="30"/>
          <w:szCs w:val="30"/>
          <w:cs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6.1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ความคลาดเคลื่อนด้านกำหนดเวลาการประเมิน</w:t>
      </w:r>
      <w:r w:rsidR="009163C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9163CA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(</w:t>
      </w:r>
      <w:r w:rsidR="001D5079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เขียนระบุสาเหตุ/</w:t>
      </w:r>
      <w:proofErr w:type="gramStart"/>
      <w:r w:rsidR="001D5079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เหตุการณ์</w:t>
      </w:r>
      <w:r w:rsid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และเหตุผล</w:t>
      </w:r>
      <w:r w:rsidR="001D5079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 xml:space="preserve"> </w:t>
      </w:r>
      <w:r w:rsid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 xml:space="preserve"> </w:t>
      </w:r>
      <w:r w:rsidR="001D5079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ถ้ามี</w:t>
      </w:r>
      <w:proofErr w:type="gramEnd"/>
      <w:r w:rsidR="001D5079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 xml:space="preserve"> ถ้าไม่มีปล่อยว่างไว้</w:t>
      </w:r>
      <w:r w:rsidR="009163CA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0F3B8D" w:rsidRPr="00911294">
        <w:tc>
          <w:tcPr>
            <w:tcW w:w="4261" w:type="dxa"/>
          </w:tcPr>
          <w:p w:rsidR="000F3B8D" w:rsidRPr="00911294" w:rsidRDefault="000F3B8D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911294" w:rsidRDefault="000F3B8D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เหตุผล</w:t>
            </w:r>
          </w:p>
        </w:tc>
      </w:tr>
      <w:tr w:rsidR="000F3B8D" w:rsidRPr="00911294">
        <w:tc>
          <w:tcPr>
            <w:tcW w:w="4261" w:type="dxa"/>
          </w:tcPr>
          <w:p w:rsidR="000F3B8D" w:rsidRPr="00911294" w:rsidRDefault="000F3B8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ระยะเวลาที่ใช้ในแต่ละหัวข้อ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อาจมากหรือน้อย</w:t>
            </w:r>
          </w:p>
          <w:p w:rsidR="000F3B8D" w:rsidRPr="00911294" w:rsidRDefault="000F3B8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:rsidR="000F3B8D" w:rsidRPr="00911294" w:rsidRDefault="000F3B8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-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เนื่องจากมีการนำเสนอ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และอภิปรายกลุ่ม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ที่อาจควบคุมเวลาได้ยาก</w:t>
            </w:r>
          </w:p>
          <w:p w:rsidR="000F3B8D" w:rsidRPr="00911294" w:rsidRDefault="000F3B8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-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เนื่องจากมีการหยุดการเรียนฉุกเฉิน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เกินกว่าที่คาดไว้</w:t>
            </w:r>
          </w:p>
        </w:tc>
      </w:tr>
    </w:tbl>
    <w:p w:rsidR="0049497E" w:rsidRPr="002F1F7A" w:rsidRDefault="0049497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6.2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ความคลาดเคลื่อนด้านวิธีการประเมินผลการเรียนรู้</w:t>
      </w:r>
      <w:r w:rsidR="001D507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1D5079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(เขียนระบุสาเหตุ/</w:t>
      </w:r>
      <w:proofErr w:type="gramStart"/>
      <w:r w:rsidR="001D5079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เหตุการณ์</w:t>
      </w:r>
      <w:r w:rsid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และเหตุผล</w:t>
      </w:r>
      <w:r w:rsidR="001D5079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 xml:space="preserve"> </w:t>
      </w:r>
      <w:r w:rsid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 xml:space="preserve"> </w:t>
      </w:r>
      <w:r w:rsidR="001D5079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ถ้ามี</w:t>
      </w:r>
      <w:proofErr w:type="gramEnd"/>
      <w:r w:rsidR="001D5079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 xml:space="preserve"> ถ้าไม่มีปล่อยว่างไว้)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0F3B8D" w:rsidRPr="00911294">
        <w:tc>
          <w:tcPr>
            <w:tcW w:w="4261" w:type="dxa"/>
          </w:tcPr>
          <w:p w:rsidR="000F3B8D" w:rsidRPr="00911294" w:rsidRDefault="000F3B8D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911294" w:rsidRDefault="000F3B8D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0F3B8D" w:rsidRPr="00911294">
        <w:tc>
          <w:tcPr>
            <w:tcW w:w="4261" w:type="dxa"/>
          </w:tcPr>
          <w:p w:rsidR="000F3B8D" w:rsidRPr="00911294" w:rsidRDefault="000F3B8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การประเมินผลจากการสังเกตพฤติกรรม</w:t>
            </w:r>
            <w:proofErr w:type="spellStart"/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ของนศ</w:t>
            </w:r>
            <w:proofErr w:type="spellEnd"/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>.</w:t>
            </w:r>
          </w:p>
          <w:p w:rsidR="000F3B8D" w:rsidRPr="00911294" w:rsidRDefault="000F3B8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เกี่ยวกับจริยธรรมวิชาชีพ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ไม่สามารถทำได้ทุกคน</w:t>
            </w:r>
          </w:p>
        </w:tc>
        <w:tc>
          <w:tcPr>
            <w:tcW w:w="4261" w:type="dxa"/>
          </w:tcPr>
          <w:p w:rsidR="000F3B8D" w:rsidRPr="00911294" w:rsidRDefault="000F3B8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ไม่เหมือนกัน</w:t>
            </w:r>
          </w:p>
        </w:tc>
      </w:tr>
    </w:tbl>
    <w:p w:rsidR="0049497E" w:rsidRPr="00790066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790066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7. </w:t>
      </w:r>
      <w:r w:rsidRPr="00790066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การทวนสอบผลสัมฤทธิ์ของนักศึกษา</w:t>
      </w:r>
      <w:r w:rsidR="001D507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3"/>
        <w:gridCol w:w="4203"/>
      </w:tblGrid>
      <w:tr w:rsidR="000F3B8D" w:rsidRPr="00911294">
        <w:tc>
          <w:tcPr>
            <w:tcW w:w="4261" w:type="dxa"/>
          </w:tcPr>
          <w:p w:rsidR="000F3B8D" w:rsidRPr="00911294" w:rsidRDefault="000F3B8D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0F3B8D" w:rsidRPr="00911294" w:rsidRDefault="000F3B8D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0F3B8D" w:rsidRPr="00911294">
        <w:tc>
          <w:tcPr>
            <w:tcW w:w="4261" w:type="dxa"/>
          </w:tcPr>
          <w:p w:rsidR="000F3B8D" w:rsidRDefault="001D5079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BrowalliaNew" w:hAnsi="TH SarabunPSK" w:cs="TH SarabunPSK"/>
                <w:color w:val="0000FF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eastAsia="BrowalliaNew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BrowalliaNew" w:hAnsi="TH SarabunPSK" w:cs="TH SarabunPSK" w:hint="cs"/>
                <w:color w:val="0000FF"/>
                <w:sz w:val="32"/>
                <w:szCs w:val="32"/>
              </w:rPr>
              <w:instrText xml:space="preserve">MACROBUTTON  DeleteWord "[copy </w:instrText>
            </w:r>
            <w:r>
              <w:rPr>
                <w:rFonts w:ascii="TH SarabunPSK" w:eastAsia="BrowalliaNew" w:hAnsi="TH SarabunPSK" w:cs="TH SarabunPSK" w:hint="cs"/>
                <w:color w:val="0000FF"/>
                <w:sz w:val="32"/>
                <w:szCs w:val="32"/>
                <w:cs/>
              </w:rPr>
              <w:instrText>จาก มคอ. 3]"</w:instrText>
            </w:r>
            <w:r>
              <w:rPr>
                <w:rFonts w:ascii="TH SarabunPSK" w:eastAsia="BrowalliaNew" w:hAnsi="TH SarabunPSK" w:cs="TH SarabunPSK"/>
                <w:color w:val="0000FF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BrowalliaNew" w:hAnsi="TH SarabunPSK" w:cs="TH SarabunPSK"/>
                <w:color w:val="0000FF"/>
                <w:sz w:val="32"/>
                <w:szCs w:val="32"/>
                <w:cs/>
              </w:rPr>
              <w:fldChar w:fldCharType="end"/>
            </w:r>
          </w:p>
          <w:p w:rsidR="001D5079" w:rsidRDefault="001D5079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</w:p>
          <w:p w:rsidR="001D5079" w:rsidRDefault="001D5079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</w:p>
          <w:p w:rsidR="001D5079" w:rsidRDefault="001D5079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</w:p>
          <w:p w:rsidR="001D5079" w:rsidRPr="00911294" w:rsidRDefault="001D5079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4261" w:type="dxa"/>
          </w:tcPr>
          <w:p w:rsidR="000F3B8D" w:rsidRPr="00911294" w:rsidRDefault="001D5079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fldChar w:fldCharType="begin"/>
            </w:r>
            <w:r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instrText xml:space="preserve"> </w:instrText>
            </w:r>
            <w:r>
              <w:rPr>
                <w:rFonts w:ascii="TH SarabunPSK" w:eastAsia="BrowalliaNew" w:hAnsi="TH SarabunPSK" w:cs="TH SarabunPSK"/>
                <w:color w:val="0000FF"/>
                <w:sz w:val="28"/>
              </w:rPr>
              <w:instrText>MACROBUTTON  DeleteWord [</w:instrText>
            </w:r>
            <w:r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instrText xml:space="preserve">ระบุผลการทวนสอบที่ได้จากการดำเนินการ] </w:instrText>
            </w:r>
            <w:r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fldChar w:fldCharType="end"/>
            </w:r>
          </w:p>
        </w:tc>
      </w:tr>
    </w:tbl>
    <w:p w:rsidR="000F3B8D" w:rsidRPr="002F1F7A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49497E" w:rsidRPr="002F1F7A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หมวดที่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4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ปัญหาและผลกระทบต่อการดำเนินการ</w:t>
      </w:r>
    </w:p>
    <w:p w:rsidR="0049497E" w:rsidRPr="00F65EDF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FF0000"/>
          <w:sz w:val="30"/>
          <w:szCs w:val="30"/>
          <w:cs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1.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  <w:r w:rsidR="001D507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1D5079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(</w:t>
      </w:r>
      <w:proofErr w:type="gramStart"/>
      <w:r w:rsidR="001D5079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เขียนระบุ</w:t>
      </w:r>
      <w:r w:rsid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ปัญหาและผลกระทบ</w:t>
      </w:r>
      <w:r w:rsidR="001D5079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 xml:space="preserve"> </w:t>
      </w:r>
      <w:r w:rsid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 xml:space="preserve"> </w:t>
      </w:r>
      <w:r w:rsidR="001D5079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ถ้ามี</w:t>
      </w:r>
      <w:proofErr w:type="gramEnd"/>
      <w:r w:rsidR="001D5079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 xml:space="preserve"> ถ้าไม่มีปล่อยว่างไว้)</w:t>
      </w:r>
      <w:r w:rsidR="00F65EDF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F65EDF" w:rsidRPr="00F65EDF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แต่ถ้าแต่ละวิชาช่วยกันสำรวจสิ่งเหล่านี้ให้ หลักสูตรจะมีข้อมูลที่ดีสำหรับรับการประเมินตัวบ่งชี้ที่ 6.1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0F3B8D" w:rsidRPr="00911294">
        <w:tc>
          <w:tcPr>
            <w:tcW w:w="4261" w:type="dxa"/>
          </w:tcPr>
          <w:p w:rsidR="000F3B8D" w:rsidRPr="00911294" w:rsidRDefault="000F3B8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</w:t>
            </w:r>
          </w:p>
          <w:p w:rsidR="000F3B8D" w:rsidRPr="00911294" w:rsidRDefault="000F3B8D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เรียนการสอน</w:t>
            </w: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ถ้ามี</w:t>
            </w: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4261" w:type="dxa"/>
            <w:vAlign w:val="center"/>
          </w:tcPr>
          <w:p w:rsidR="000F3B8D" w:rsidRPr="00911294" w:rsidRDefault="000F3B8D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0F3B8D" w:rsidRPr="00911294">
        <w:tc>
          <w:tcPr>
            <w:tcW w:w="4261" w:type="dxa"/>
          </w:tcPr>
          <w:p w:rsidR="000F3B8D" w:rsidRPr="00911294" w:rsidRDefault="000F3B8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ขาดอุปกรณ์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เครื่องมือที่ทันสมัย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ตามเอกสาร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ให้ได้</w:t>
            </w:r>
          </w:p>
          <w:p w:rsidR="000F3B8D" w:rsidRPr="00911294" w:rsidRDefault="000F3B8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สัมผัส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หรือทดลอง</w:t>
            </w:r>
          </w:p>
        </w:tc>
        <w:tc>
          <w:tcPr>
            <w:tcW w:w="4261" w:type="dxa"/>
          </w:tcPr>
          <w:p w:rsidR="000F3B8D" w:rsidRPr="00911294" w:rsidRDefault="000F3B8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ทำให้นักศึกษาอาจไม่เข้าใจถ่องแท้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เนื่องจากได้เห็นได้แต่จากภาพ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หรือข้อมูลบนอินเทอร์เน็ต</w:t>
            </w:r>
          </w:p>
        </w:tc>
      </w:tr>
    </w:tbl>
    <w:p w:rsidR="000F3B8D" w:rsidRPr="002F1F7A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144A51" w:rsidRDefault="00144A51">
      <w:pPr>
        <w:rPr>
          <w:rFonts w:ascii="TH SarabunPSK" w:eastAsia="BrowalliaNew-Bold" w:hAnsi="TH SarabunPSK" w:cs="TH SarabunPSK"/>
          <w:b/>
          <w:bCs/>
          <w:sz w:val="30"/>
          <w:szCs w:val="30"/>
        </w:rPr>
      </w:pPr>
      <w:r>
        <w:rPr>
          <w:rFonts w:ascii="TH SarabunPSK" w:eastAsia="BrowalliaNew-Bold" w:hAnsi="TH SarabunPSK" w:cs="TH SarabunPSK"/>
          <w:b/>
          <w:bCs/>
          <w:sz w:val="30"/>
          <w:szCs w:val="30"/>
        </w:rPr>
        <w:br w:type="page"/>
      </w:r>
    </w:p>
    <w:p w:rsidR="0049497E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lastRenderedPageBreak/>
        <w:t xml:space="preserve">2.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ประเด็นด้านการบริหารและองค์กร</w:t>
      </w:r>
      <w:r w:rsidR="001D507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1D5079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(</w:t>
      </w:r>
      <w:proofErr w:type="gramStart"/>
      <w:r w:rsidR="001D5079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เขียนระบุ</w:t>
      </w:r>
      <w:r w:rsid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ปัญหาและผลกระทบ</w:t>
      </w:r>
      <w:r w:rsidR="001D5079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 xml:space="preserve"> </w:t>
      </w:r>
      <w:r w:rsid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 xml:space="preserve"> </w:t>
      </w:r>
      <w:r w:rsidR="001D5079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ถ้ามี</w:t>
      </w:r>
      <w:proofErr w:type="gramEnd"/>
      <w:r w:rsidR="001D5079" w:rsidRPr="001D5079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 xml:space="preserve"> ถ้าไม่มีปล่อยว่างไว้)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4149"/>
      </w:tblGrid>
      <w:tr w:rsidR="000F3B8D" w:rsidRPr="00911294">
        <w:tc>
          <w:tcPr>
            <w:tcW w:w="4261" w:type="dxa"/>
          </w:tcPr>
          <w:p w:rsidR="000F3B8D" w:rsidRPr="00911294" w:rsidRDefault="000F3B8D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ปัญหาด้านการบริหารและองค์กร</w:t>
            </w: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(</w:t>
            </w: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ถ้ามี</w:t>
            </w: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4261" w:type="dxa"/>
          </w:tcPr>
          <w:p w:rsidR="000F3B8D" w:rsidRPr="00911294" w:rsidRDefault="000F3B8D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911294">
        <w:tc>
          <w:tcPr>
            <w:tcW w:w="4261" w:type="dxa"/>
          </w:tcPr>
          <w:p w:rsidR="000F3B8D" w:rsidRPr="00911294" w:rsidRDefault="000F3B8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ยากในการจัดนักศึกษาไปดูงาน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ณ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สถานที่ที่มี</w:t>
            </w:r>
          </w:p>
          <w:p w:rsidR="000F3B8D" w:rsidRPr="00911294" w:rsidRDefault="000F3B8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อุปกรณ์หรือซอฟต์แวร์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เนื่องจากเวลาและค่าใช้จ่าย</w:t>
            </w:r>
          </w:p>
        </w:tc>
        <w:tc>
          <w:tcPr>
            <w:tcW w:w="4261" w:type="dxa"/>
          </w:tcPr>
          <w:p w:rsidR="000F3B8D" w:rsidRPr="00911294" w:rsidRDefault="000F3B8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ทำให้นักศึกษาไม่ได้เห็นหรือทดลองใช้งานซอฟต์แวร์จริง</w:t>
            </w:r>
          </w:p>
        </w:tc>
      </w:tr>
    </w:tbl>
    <w:p w:rsidR="000F3B8D" w:rsidRPr="002F1F7A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49497E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</w:p>
    <w:p w:rsidR="0049497E" w:rsidRPr="002F1F7A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หมวดที่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5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การประเมินรายวิชา</w:t>
      </w:r>
    </w:p>
    <w:p w:rsidR="0049497E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1.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ผลการประเมินรายวิชาโดยนักศึกษา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2F1F7A">
        <w:rPr>
          <w:rFonts w:ascii="TH SarabunPSK" w:eastAsia="BrowalliaNew" w:hAnsi="TH SarabunPSK" w:cs="TH SarabunPSK"/>
          <w:sz w:val="30"/>
          <w:szCs w:val="30"/>
        </w:rPr>
        <w:t>(</w:t>
      </w:r>
      <w:r w:rsidRPr="002F1F7A">
        <w:rPr>
          <w:rFonts w:ascii="TH SarabunPSK" w:eastAsia="BrowalliaNew" w:hAnsi="TH SarabunPSK" w:cs="TH SarabunPSK"/>
          <w:sz w:val="30"/>
          <w:szCs w:val="30"/>
          <w:cs/>
        </w:rPr>
        <w:t>แนบเอกสาร</w:t>
      </w:r>
      <w:r w:rsidRPr="002F1F7A">
        <w:rPr>
          <w:rFonts w:ascii="TH SarabunPSK" w:eastAsia="BrowalliaNew" w:hAnsi="TH SarabunPSK" w:cs="TH SarabunPSK"/>
          <w:sz w:val="30"/>
          <w:szCs w:val="30"/>
        </w:rPr>
        <w:t>)</w:t>
      </w:r>
    </w:p>
    <w:p w:rsidR="0049497E" w:rsidRPr="00F65EDF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color w:val="FF0000"/>
          <w:sz w:val="30"/>
          <w:szCs w:val="30"/>
          <w:cs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1.1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ข้อวิพากษ์ที่สำคัญจากผลการประเมินโดยนักศึกษา</w:t>
      </w:r>
      <w:r w:rsidR="00F65EDF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F65EDF" w:rsidRPr="00F65EDF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 xml:space="preserve">(ดูจากข้อเสนอเพิ่มเติมจาก </w:t>
      </w:r>
      <w:r w:rsidR="00F65EDF" w:rsidRPr="00F65EDF">
        <w:rPr>
          <w:rFonts w:ascii="TH SarabunPSK" w:eastAsia="BrowalliaNew-Bold" w:hAnsi="TH SarabunPSK" w:cs="TH SarabunPSK"/>
          <w:color w:val="FF0000"/>
          <w:sz w:val="30"/>
          <w:szCs w:val="30"/>
        </w:rPr>
        <w:t xml:space="preserve">web </w:t>
      </w:r>
      <w:r w:rsidR="00F65EDF" w:rsidRPr="00F65EDF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จากแบบประเมินของนักศึกษา</w:t>
      </w:r>
      <w:r w:rsidR="00F65EDF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 xml:space="preserve"> ถ้ามีให้ระบุ</w:t>
      </w:r>
      <w:r w:rsidR="00F65EDF" w:rsidRPr="00F65EDF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)</w:t>
      </w:r>
    </w:p>
    <w:p w:rsidR="0049497E" w:rsidRPr="00790066" w:rsidRDefault="002B50BD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00FF"/>
          <w:sz w:val="30"/>
          <w:szCs w:val="30"/>
        </w:rPr>
      </w:pPr>
      <w:r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 xml:space="preserve">        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เนื้อหายังไม่ครอบคลุมการเปลี่ยนแปลงทางเทคโนโลยีสารสนเทศบางส่วน</w:t>
      </w:r>
    </w:p>
    <w:p w:rsidR="0049497E" w:rsidRPr="002F1F7A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1.2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ความเห็นของอาจารย์ผู้สอนต่อผลการประเมินตามข้อ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1.1</w:t>
      </w:r>
    </w:p>
    <w:p w:rsidR="0049497E" w:rsidRPr="00790066" w:rsidRDefault="002B50BD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00FF"/>
          <w:sz w:val="30"/>
          <w:szCs w:val="30"/>
        </w:rPr>
      </w:pPr>
      <w:r w:rsidRPr="002F1F7A">
        <w:rPr>
          <w:rFonts w:ascii="TH SarabunPSK" w:eastAsia="BrowalliaNew" w:hAnsi="TH SarabunPSK" w:cs="TH SarabunPSK"/>
          <w:color w:val="000080"/>
          <w:sz w:val="30"/>
          <w:szCs w:val="30"/>
          <w:cs/>
        </w:rPr>
        <w:t xml:space="preserve">       </w:t>
      </w:r>
      <w:r w:rsidR="00F65EDF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="00F65EDF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="00F65EDF">
        <w:rPr>
          <w:rFonts w:ascii="TH SarabunPSK" w:eastAsia="BrowalliaNew" w:hAnsi="TH SarabunPSK" w:cs="TH SarabunPSK"/>
          <w:color w:val="0000FF"/>
          <w:sz w:val="30"/>
          <w:szCs w:val="30"/>
        </w:rPr>
        <w:instrText>MACROBUTTON  DeleteWord "[</w:instrText>
      </w:r>
      <w:r w:rsidR="00F65EDF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ระบุความคิดเห็นของผู้สอน ต่อข้อเสนอแนะของนักศึกษา ]" </w:instrText>
      </w:r>
      <w:r w:rsidR="00F65EDF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</w:p>
    <w:p w:rsidR="00F65EDF" w:rsidRDefault="00F65EDF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49497E" w:rsidRPr="00355CCF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0"/>
          <w:szCs w:val="30"/>
          <w:cs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2.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ผลการประเมินรายวิชาโดยวิธีอื่น</w:t>
      </w:r>
      <w:r w:rsidR="00355CCF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355CCF" w:rsidRPr="00355CCF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(ถ้ามีการประเมินการจัดการเรียนรู้ของรายวิชานี้ด้วยวิธีการอื่นด้วย ให้กรอกข้อมูล 2.1 และ 2.2 ให้สมบูรณ์)</w:t>
      </w:r>
    </w:p>
    <w:p w:rsidR="0049497E" w:rsidRPr="002F1F7A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2.1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ข้อวิพากษ์ที่สำคัญจากผลการประเมินโดยวิธีอื่น</w:t>
      </w:r>
      <w:r w:rsidR="00F65EDF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</w:p>
    <w:p w:rsidR="002B50BD" w:rsidRPr="002F1F7A" w:rsidRDefault="002B50BD" w:rsidP="00144A5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" w:hAnsi="TH SarabunPSK" w:cs="TH SarabunPSK"/>
          <w:color w:val="000080"/>
          <w:sz w:val="30"/>
          <w:szCs w:val="30"/>
          <w:cs/>
        </w:rPr>
        <w:t xml:space="preserve">       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ข้อวิพากษ์ที่สำคัญ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 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จากการสอบถาม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 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นักศึกษา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 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พบว่า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 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การสอนที่มีการค้นคว้าจากอินเทอร์เน็ตนี้ดีแล้ว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 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ทำให้ได้รับความรู้นอกห้องเรียนและก้าวทันเทคโนโลยี</w:t>
      </w:r>
    </w:p>
    <w:p w:rsidR="0049497E" w:rsidRPr="002F1F7A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2.2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ความเห็นของอาจารย์ผู้สอนต่อผลการประเมินตามข้อ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2.1</w:t>
      </w:r>
    </w:p>
    <w:p w:rsidR="0049497E" w:rsidRPr="00790066" w:rsidRDefault="002B50BD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00FF"/>
          <w:sz w:val="30"/>
          <w:szCs w:val="30"/>
        </w:rPr>
      </w:pPr>
      <w:r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 xml:space="preserve">       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อาจารย์ผู้สอนเห็นว่า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 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ยังคงให้มีการหาข้อมูลที่ทันสมัยอยู่เสมอ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 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และให้มีการเสนอความ</w:t>
      </w:r>
      <w:r w:rsidR="0049497E" w:rsidRPr="00790066">
        <w:rPr>
          <w:rFonts w:ascii="TH SarabunPSK" w:eastAsia="BrowalliaNew" w:hAnsi="TH SarabunPSK" w:cs="TH SarabunPSK"/>
          <w:color w:val="0000FF"/>
          <w:spacing w:val="-6"/>
          <w:sz w:val="30"/>
          <w:szCs w:val="30"/>
          <w:cs/>
        </w:rPr>
        <w:t>คิดเห็นในห้องเรียนหรือเชิญผู้เชี่ยวชาญด้านอุปกรณ์มาสาธิตวิธีการใช้งานอุปกรณ์ที่เกี่ยวข้องในวิชามากขึ้น</w:t>
      </w:r>
    </w:p>
    <w:p w:rsidR="002B50B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bookmarkStart w:id="0" w:name="_GoBack"/>
      <w:bookmarkEnd w:id="0"/>
    </w:p>
    <w:p w:rsidR="0049497E" w:rsidRPr="002F1F7A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หมวดที่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6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แผนการปรับปรุง</w:t>
      </w:r>
    </w:p>
    <w:p w:rsidR="0049497E" w:rsidRPr="00355CCF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FF0000"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1.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>/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รายวิชาครั้งที่ผ่านมา</w:t>
      </w:r>
      <w:r w:rsidR="00355CCF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355CCF" w:rsidRPr="00355CCF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(ส่วนนี้เป็นการรายงานผลการดำเนินงานตามแผนปรับปรุงที่เสนอไว้ในภาคการศึกษาที่ผ่านมา ถ้ามี ประเด็นนี้มีความสำคัญต่อการประเมินหลักสูตร ตัวบ่งชี้ที่ 5.2 และ 5.3)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2B50BD" w:rsidRPr="00911294">
        <w:tc>
          <w:tcPr>
            <w:tcW w:w="4261" w:type="dxa"/>
          </w:tcPr>
          <w:p w:rsidR="002B50BD" w:rsidRPr="00911294" w:rsidRDefault="002B50B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แผนการปรับปรุงที่เสนอในภาคการศึกษา</w:t>
            </w: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  <w:t>/</w:t>
            </w:r>
          </w:p>
          <w:p w:rsidR="002B50BD" w:rsidRPr="00911294" w:rsidRDefault="002B50BD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:rsidR="002B50BD" w:rsidRPr="00911294" w:rsidRDefault="002B50BD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</w:tr>
      <w:tr w:rsidR="002B50BD" w:rsidRPr="00911294">
        <w:tc>
          <w:tcPr>
            <w:tcW w:w="4261" w:type="dxa"/>
          </w:tcPr>
          <w:p w:rsidR="002B50BD" w:rsidRPr="00911294" w:rsidRDefault="002B50B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แบบฝึกหัดมีน้อย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ต้องการเห็นตัวอย่างจริง</w:t>
            </w:r>
          </w:p>
        </w:tc>
        <w:tc>
          <w:tcPr>
            <w:tcW w:w="4261" w:type="dxa"/>
          </w:tcPr>
          <w:p w:rsidR="002B50BD" w:rsidRPr="00911294" w:rsidRDefault="002B50B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เพิ่มแบบฝึกหัด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นำอุปกรณ์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หรือซอฟต์แวร์จริง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มาให้นักศึกษาได้ทดลอง</w:t>
            </w:r>
          </w:p>
        </w:tc>
      </w:tr>
    </w:tbl>
    <w:p w:rsidR="002B50BD" w:rsidRPr="002F1F7A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49497E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2.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การดำเนินการอื่นๆ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ในการปรับปรุงรายวิชา</w:t>
      </w:r>
    </w:p>
    <w:p w:rsidR="0049497E" w:rsidRPr="00790066" w:rsidRDefault="00355CCF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00FF"/>
          <w:sz w:val="30"/>
          <w:szCs w:val="30"/>
        </w:rPr>
      </w:pPr>
      <w:r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>
        <w:rPr>
          <w:rFonts w:ascii="TH SarabunPSK" w:eastAsia="BrowalliaNew" w:hAnsi="TH SarabunPSK" w:cs="TH SarabunPSK"/>
          <w:color w:val="0000FF"/>
          <w:sz w:val="30"/>
          <w:szCs w:val="30"/>
        </w:rPr>
        <w:instrText>MACROBUTTON  DeleteWord "[</w:instrText>
      </w:r>
      <w:r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ระบุกิจกรรม วิธีการจัดการเรียนรู้ที่ได้ดำเนินการเพิ่มเพื่อพัฒนาคุณภาพการสอน]" </w:instrText>
      </w:r>
      <w:r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</w:p>
    <w:p w:rsidR="0049497E" w:rsidRPr="0019041C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FF0000"/>
          <w:sz w:val="30"/>
          <w:szCs w:val="30"/>
          <w:cs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lastRenderedPageBreak/>
        <w:t xml:space="preserve">3.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ข้อเสนอแผนการปรับปรุงสำหรับภาคการศึกษา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>/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ปีการศึกษาต่อไป</w:t>
      </w:r>
      <w:r w:rsidR="00355CCF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355CCF" w:rsidRPr="0019041C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(</w:t>
      </w:r>
      <w:r w:rsidR="0019041C" w:rsidRPr="0019041C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 xml:space="preserve">เป็นข้อเสนอเพื่อปรับปรุงในภาคการศึกษาต่อ ๆ </w:t>
      </w:r>
      <w:proofErr w:type="gramStart"/>
      <w:r w:rsidR="0019041C" w:rsidRPr="0019041C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ไป</w:t>
      </w:r>
      <w:r w:rsidR="0019041C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 xml:space="preserve">  ซึ่งส่วนนี้จะต้องปรากฏเป็นข้อ</w:t>
      </w:r>
      <w:proofErr w:type="gramEnd"/>
      <w:r w:rsidR="0019041C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 xml:space="preserve"> 1 หมวด 6 ในการรายงานครั้งต่อไป</w:t>
      </w:r>
      <w:r w:rsidR="00355CCF" w:rsidRPr="0019041C">
        <w:rPr>
          <w:rFonts w:ascii="TH SarabunPSK" w:eastAsia="BrowalliaNew-Bold" w:hAnsi="TH SarabunPSK" w:cs="TH SarabunPSK" w:hint="cs"/>
          <w:color w:val="FF0000"/>
          <w:sz w:val="30"/>
          <w:szCs w:val="30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2769"/>
        <w:gridCol w:w="2768"/>
      </w:tblGrid>
      <w:tr w:rsidR="002B50BD" w:rsidRPr="00911294">
        <w:tc>
          <w:tcPr>
            <w:tcW w:w="2840" w:type="dxa"/>
          </w:tcPr>
          <w:p w:rsidR="002B50BD" w:rsidRPr="00911294" w:rsidRDefault="002B50BD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2841" w:type="dxa"/>
          </w:tcPr>
          <w:p w:rsidR="002B50BD" w:rsidRPr="00911294" w:rsidRDefault="002B50BD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:rsidR="002B50BD" w:rsidRPr="00911294" w:rsidRDefault="002B50BD" w:rsidP="0091129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911294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2B50BD" w:rsidRPr="00911294">
        <w:tc>
          <w:tcPr>
            <w:tcW w:w="2840" w:type="dxa"/>
          </w:tcPr>
          <w:p w:rsidR="002B50BD" w:rsidRPr="00911294" w:rsidRDefault="002B50B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เชิญอาจารย์พิเศษมา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>/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วิทยากรให้ความรู้ใหม่ๆ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ด้านเทคโนโลยีสารสนเทศ</w:t>
            </w:r>
          </w:p>
        </w:tc>
        <w:tc>
          <w:tcPr>
            <w:tcW w:w="2841" w:type="dxa"/>
          </w:tcPr>
          <w:p w:rsidR="002B50BD" w:rsidRPr="00911294" w:rsidRDefault="002B50B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สัปดาห์ที่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3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ระหว่างการสอน</w:t>
            </w:r>
          </w:p>
          <w:p w:rsidR="002B50BD" w:rsidRPr="00911294" w:rsidRDefault="002B50B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หัวข้อ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proofErr w:type="spellStart"/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ฮารด์แวร์</w:t>
            </w:r>
            <w:proofErr w:type="spellEnd"/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และซอฟต์แวร์</w:t>
            </w:r>
          </w:p>
        </w:tc>
        <w:tc>
          <w:tcPr>
            <w:tcW w:w="2841" w:type="dxa"/>
          </w:tcPr>
          <w:p w:rsidR="002B50BD" w:rsidRPr="00911294" w:rsidRDefault="002B50B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อาจารย์ผู้สอนติดต่อ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เลขา</w:t>
            </w:r>
          </w:p>
          <w:p w:rsidR="002B50BD" w:rsidRPr="00911294" w:rsidRDefault="002B50B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หลักสูตรประสานงาน</w:t>
            </w:r>
          </w:p>
        </w:tc>
      </w:tr>
      <w:tr w:rsidR="002B50BD" w:rsidRPr="00911294">
        <w:tc>
          <w:tcPr>
            <w:tcW w:w="2840" w:type="dxa"/>
          </w:tcPr>
          <w:p w:rsidR="002B50BD" w:rsidRPr="00911294" w:rsidRDefault="002B50B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ปรับรายงานให้เหมาะสมกับช่วงเวลา</w:t>
            </w:r>
          </w:p>
        </w:tc>
        <w:tc>
          <w:tcPr>
            <w:tcW w:w="2841" w:type="dxa"/>
          </w:tcPr>
          <w:p w:rsidR="002B50BD" w:rsidRPr="00911294" w:rsidRDefault="002B50B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ก่อนสอบปลายภาค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</w:rPr>
              <w:t xml:space="preserve"> 1 </w:t>
            </w: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สัปดาห์</w:t>
            </w:r>
          </w:p>
        </w:tc>
        <w:tc>
          <w:tcPr>
            <w:tcW w:w="2841" w:type="dxa"/>
          </w:tcPr>
          <w:p w:rsidR="002B50BD" w:rsidRPr="00911294" w:rsidRDefault="002B50BD" w:rsidP="0091129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color w:val="0000FF"/>
                <w:sz w:val="28"/>
              </w:rPr>
            </w:pPr>
            <w:r w:rsidRPr="00911294">
              <w:rPr>
                <w:rFonts w:ascii="TH SarabunPSK" w:eastAsia="BrowalliaNew" w:hAnsi="TH SarabunPSK" w:cs="TH SarabunPSK"/>
                <w:color w:val="0000FF"/>
                <w:sz w:val="28"/>
                <w:cs/>
              </w:rPr>
              <w:t>อาจารย์ผู้สอน</w:t>
            </w:r>
          </w:p>
        </w:tc>
      </w:tr>
    </w:tbl>
    <w:p w:rsidR="0049497E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4.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ข้อเสนอแนะของอาจารย์ผู้รับผิดชอบรายวิชา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ต่ออาจารย์ผู้รับผิดชอบหลักสูตร</w:t>
      </w:r>
    </w:p>
    <w:p w:rsidR="0019041C" w:rsidRDefault="0019041C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00FF"/>
          <w:sz w:val="30"/>
          <w:szCs w:val="30"/>
        </w:rPr>
      </w:pPr>
      <w:r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>
        <w:rPr>
          <w:rFonts w:ascii="TH SarabunPSK" w:eastAsia="BrowalliaNew" w:hAnsi="TH SarabunPSK" w:cs="TH SarabunPSK" w:hint="cs"/>
          <w:color w:val="0000FF"/>
          <w:sz w:val="30"/>
          <w:szCs w:val="30"/>
        </w:rPr>
        <w:instrText>MACROBUTTON  DeleteWord "[</w:instrText>
      </w:r>
      <w:r>
        <w:rPr>
          <w:rFonts w:ascii="TH SarabunPSK" w:eastAsia="BrowalliaNew" w:hAnsi="TH SarabunPSK" w:cs="TH SarabunPSK" w:hint="cs"/>
          <w:color w:val="0000FF"/>
          <w:sz w:val="30"/>
          <w:szCs w:val="30"/>
          <w:cs/>
        </w:rPr>
        <w:instrText>ระบุข้อเสนอแนะของผู้สอนต่อผู้รับผิดชอบหลักสูตรเพื่อการปรับปรุง พัฒนา ดังตัวอย่าง]"</w:instrText>
      </w:r>
      <w:r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</w:p>
    <w:p w:rsidR="0019041C" w:rsidRDefault="0019041C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00FF"/>
          <w:sz w:val="30"/>
          <w:szCs w:val="30"/>
        </w:rPr>
      </w:pPr>
    </w:p>
    <w:p w:rsidR="0049497E" w:rsidRDefault="0019041C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color w:val="0000FF"/>
          <w:sz w:val="30"/>
          <w:szCs w:val="30"/>
        </w:rPr>
      </w:pPr>
      <w:r>
        <w:rPr>
          <w:rFonts w:ascii="TH SarabunPSK" w:eastAsia="BrowalliaNew" w:hAnsi="TH SarabunPSK" w:cs="TH SarabunPSK" w:hint="cs"/>
          <w:color w:val="0000FF"/>
          <w:sz w:val="30"/>
          <w:szCs w:val="30"/>
          <w:cs/>
        </w:rPr>
        <w:t xml:space="preserve">- 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จัดให้นักศึกษาได้ไปศึกษานอกสถานที่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 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เช่น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 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สถานประกอบการที่มีการใช้งานระบบสารสนเทศ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 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หรือมีอุปกรณ์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 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เทคโนโลยีสารสนเทศที่ทันสมัย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 </w:t>
      </w:r>
      <w:r w:rsidR="0049497E" w:rsidRPr="00790066">
        <w:rPr>
          <w:rFonts w:ascii="TH SarabunPSK" w:eastAsia="BrowalliaNew" w:hAnsi="TH SarabunPSK" w:cs="TH SarabunPSK"/>
          <w:color w:val="0000FF"/>
          <w:sz w:val="30"/>
          <w:szCs w:val="30"/>
          <w:cs/>
        </w:rPr>
        <w:t>ในสภาพแวดล้อมการใช้งานจริง</w:t>
      </w:r>
    </w:p>
    <w:p w:rsidR="002B50BD" w:rsidRPr="002F1F7A" w:rsidRDefault="0019041C" w:rsidP="00144A5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>
        <w:rPr>
          <w:rFonts w:ascii="TH SarabunPSK" w:eastAsia="BrowalliaNew" w:hAnsi="TH SarabunPSK" w:cs="TH SarabunPSK"/>
          <w:color w:val="0000FF"/>
          <w:sz w:val="30"/>
          <w:szCs w:val="30"/>
        </w:rPr>
        <w:t xml:space="preserve">- </w:t>
      </w:r>
      <w:r>
        <w:rPr>
          <w:rFonts w:ascii="TH SarabunPSK" w:eastAsia="BrowalliaNew" w:hAnsi="TH SarabunPSK" w:cs="TH SarabunPSK" w:hint="cs"/>
          <w:color w:val="0000FF"/>
          <w:sz w:val="30"/>
          <w:szCs w:val="30"/>
          <w:cs/>
        </w:rPr>
        <w:t>ควรปรับเนื้อหาในประเด็น.......................ในการปรับปรุงหลักสูตรรอบต่อไป</w:t>
      </w:r>
    </w:p>
    <w:p w:rsidR="002B50BD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ชื่ออาจารย์ผู้รับผิดชอบรายวิชา</w:t>
      </w:r>
      <w:r w:rsidR="002B50BD"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19041C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begin"/>
      </w:r>
      <w:r w:rsidR="0019041C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 </w:instrText>
      </w:r>
      <w:r w:rsidR="0019041C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MACROBUTTON  DeleteWord "[copy </w:instrText>
      </w:r>
      <w:r w:rsidR="0019041C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จากข้อ 3 หน้าแรก]" </w:instrText>
      </w:r>
      <w:r w:rsidR="0019041C">
        <w:rPr>
          <w:rFonts w:ascii="TH SarabunPSK" w:eastAsia="BrowalliaNew" w:hAnsi="TH SarabunPSK" w:cs="TH SarabunPSK"/>
          <w:color w:val="0000FF"/>
          <w:sz w:val="30"/>
          <w:szCs w:val="30"/>
          <w:cs/>
        </w:rPr>
        <w:fldChar w:fldCharType="end"/>
      </w:r>
    </w:p>
    <w:p w:rsidR="0049497E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2F1F7A">
        <w:rPr>
          <w:rFonts w:ascii="TH SarabunPSK" w:eastAsia="BrowalliaNew" w:hAnsi="TH SarabunPSK" w:cs="TH SarabunPSK"/>
          <w:sz w:val="30"/>
          <w:szCs w:val="30"/>
          <w:cs/>
        </w:rPr>
        <w:t>ลงชื่อ</w:t>
      </w:r>
      <w:r w:rsidRPr="002F1F7A">
        <w:rPr>
          <w:rFonts w:ascii="TH SarabunPSK" w:eastAsia="BrowalliaNew" w:hAnsi="TH SarabunPSK" w:cs="TH SarabunPSK"/>
          <w:sz w:val="30"/>
          <w:szCs w:val="30"/>
        </w:rPr>
        <w:t xml:space="preserve"> _______________________________ </w:t>
      </w:r>
      <w:r w:rsidRPr="002F1F7A">
        <w:rPr>
          <w:rFonts w:ascii="TH SarabunPSK" w:eastAsia="BrowalliaNew" w:hAnsi="TH SarabunPSK" w:cs="TH SarabunPSK"/>
          <w:sz w:val="30"/>
          <w:szCs w:val="30"/>
          <w:cs/>
        </w:rPr>
        <w:t>วันที่รายงาน</w:t>
      </w:r>
      <w:r w:rsidRPr="002F1F7A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19041C" w:rsidRPr="0019041C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="0019041C" w:rsidRPr="0019041C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"[</w:instrText>
      </w:r>
      <w:r w:rsidR="0019041C" w:rsidRPr="0019041C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>ระบุวันที่ เดือน พ.ศ.]"</w:instrText>
      </w:r>
      <w:r w:rsidR="0019041C" w:rsidRPr="0019041C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</w:instrText>
      </w:r>
      <w:r w:rsidR="0019041C" w:rsidRPr="0019041C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49497E" w:rsidRPr="002F1F7A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2F1F7A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ชื่ออาจารย์ผู้รับผิดชอบหลักสูตร</w:t>
      </w:r>
      <w:r w:rsidRPr="002F1F7A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401787" w:rsidRPr="00401787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="00401787" w:rsidRPr="00401787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"[</w:instrText>
      </w:r>
      <w:r w:rsidR="00401787" w:rsidRPr="00401787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 xml:space="preserve">ระบุชื่อ นามสกุล ผุรับผิดชอบหลักสูตรตาม มคอ. </w:instrText>
      </w:r>
      <w:r w:rsidR="00401787" w:rsidRPr="00401787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2]" </w:instrText>
      </w:r>
      <w:r w:rsidR="00401787" w:rsidRPr="00401787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401787" w:rsidRDefault="0049497E" w:rsidP="0049497E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F1F7A">
        <w:rPr>
          <w:rFonts w:ascii="TH SarabunPSK" w:eastAsia="BrowalliaNew" w:hAnsi="TH SarabunPSK" w:cs="TH SarabunPSK"/>
          <w:sz w:val="30"/>
          <w:szCs w:val="30"/>
          <w:cs/>
        </w:rPr>
        <w:t>ลงชื่อ</w:t>
      </w:r>
      <w:r w:rsidRPr="002F1F7A">
        <w:rPr>
          <w:rFonts w:ascii="TH SarabunPSK" w:eastAsia="BrowalliaNew" w:hAnsi="TH SarabunPSK" w:cs="TH SarabunPSK"/>
          <w:sz w:val="30"/>
          <w:szCs w:val="30"/>
        </w:rPr>
        <w:t xml:space="preserve"> _______________________________ </w:t>
      </w:r>
      <w:r w:rsidRPr="002F1F7A">
        <w:rPr>
          <w:rFonts w:ascii="TH SarabunPSK" w:eastAsia="BrowalliaNew" w:hAnsi="TH SarabunPSK" w:cs="TH SarabunPSK"/>
          <w:sz w:val="30"/>
          <w:szCs w:val="30"/>
          <w:cs/>
        </w:rPr>
        <w:t>วันที่รับรายงาน</w:t>
      </w:r>
      <w:r w:rsidRPr="002F1F7A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19041C" w:rsidRPr="0019041C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begin"/>
      </w:r>
      <w:r w:rsidR="0019041C" w:rsidRPr="0019041C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MACROBUTTON  DeleteWord "[</w:instrText>
      </w:r>
      <w:r w:rsidR="0019041C" w:rsidRPr="0019041C">
        <w:rPr>
          <w:rFonts w:ascii="TH SarabunPSK" w:eastAsia="BrowalliaNew" w:hAnsi="TH SarabunPSK" w:cs="TH SarabunPSK"/>
          <w:color w:val="0000FF"/>
          <w:sz w:val="30"/>
          <w:szCs w:val="30"/>
          <w:cs/>
        </w:rPr>
        <w:instrText>ระบุวันที่ เดือน พ.ศ.]"</w:instrText>
      </w:r>
      <w:r w:rsidR="0019041C" w:rsidRPr="0019041C">
        <w:rPr>
          <w:rFonts w:ascii="TH SarabunPSK" w:eastAsia="BrowalliaNew" w:hAnsi="TH SarabunPSK" w:cs="TH SarabunPSK"/>
          <w:color w:val="0000FF"/>
          <w:sz w:val="30"/>
          <w:szCs w:val="30"/>
        </w:rPr>
        <w:instrText xml:space="preserve"> </w:instrText>
      </w:r>
      <w:r w:rsidR="0019041C" w:rsidRPr="0019041C">
        <w:rPr>
          <w:rFonts w:ascii="TH SarabunPSK" w:eastAsia="BrowalliaNew" w:hAnsi="TH SarabunPSK" w:cs="TH SarabunPSK"/>
          <w:color w:val="0000FF"/>
          <w:sz w:val="30"/>
          <w:szCs w:val="30"/>
        </w:rPr>
        <w:fldChar w:fldCharType="end"/>
      </w:r>
    </w:p>
    <w:p w:rsidR="00401787" w:rsidRPr="00401787" w:rsidRDefault="00401787" w:rsidP="0049497E">
      <w:pPr>
        <w:jc w:val="thaiDistribute"/>
        <w:rPr>
          <w:rFonts w:ascii="TH SarabunPSK" w:hAnsi="TH SarabunPSK" w:cs="TH SarabunPSK"/>
          <w:color w:val="FF0000"/>
          <w:sz w:val="36"/>
          <w:szCs w:val="36"/>
          <w:cs/>
        </w:rPr>
      </w:pPr>
      <w:r w:rsidRPr="00401787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(สิ่งที่ต้องไม่ลืมคือ </w:t>
      </w:r>
      <w:proofErr w:type="spellStart"/>
      <w:r w:rsidRPr="00401787">
        <w:rPr>
          <w:rFonts w:ascii="TH SarabunPSK" w:hAnsi="TH SarabunPSK" w:cs="TH SarabunPSK" w:hint="cs"/>
          <w:color w:val="FF0000"/>
          <w:sz w:val="36"/>
          <w:szCs w:val="36"/>
          <w:cs/>
        </w:rPr>
        <w:t>มคอ</w:t>
      </w:r>
      <w:proofErr w:type="spellEnd"/>
      <w:r w:rsidRPr="00401787">
        <w:rPr>
          <w:rFonts w:ascii="TH SarabunPSK" w:hAnsi="TH SarabunPSK" w:cs="TH SarabunPSK" w:hint="cs"/>
          <w:color w:val="FF0000"/>
          <w:sz w:val="36"/>
          <w:szCs w:val="36"/>
          <w:cs/>
        </w:rPr>
        <w:t>. 5 ทุกวิชาที่เปิดสอนจะต้องดำเนินการให้เสร็จภายใน 30 วัน นับจากวันสิ้นภาคการศึกษา)</w:t>
      </w:r>
    </w:p>
    <w:sectPr w:rsidR="00401787" w:rsidRPr="00401787" w:rsidSect="00790066">
      <w:headerReference w:type="even" r:id="rId6"/>
      <w:headerReference w:type="default" r:id="rId7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89B" w:rsidRDefault="00CB689B">
      <w:r>
        <w:separator/>
      </w:r>
    </w:p>
  </w:endnote>
  <w:endnote w:type="continuationSeparator" w:id="0">
    <w:p w:rsidR="00CB689B" w:rsidRDefault="00CB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89B" w:rsidRDefault="00CB689B">
      <w:r>
        <w:separator/>
      </w:r>
    </w:p>
  </w:footnote>
  <w:footnote w:type="continuationSeparator" w:id="0">
    <w:p w:rsidR="00CB689B" w:rsidRDefault="00CB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87" w:rsidRDefault="00401787" w:rsidP="00790066">
    <w:pPr>
      <w:pStyle w:val="a4"/>
      <w:framePr w:wrap="around" w:vAnchor="text" w:hAnchor="margin" w:xAlign="outside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01787" w:rsidRDefault="00401787" w:rsidP="00DB0F29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87" w:rsidRPr="00DB0F29" w:rsidRDefault="00401787" w:rsidP="00790066">
    <w:pPr>
      <w:pStyle w:val="a4"/>
      <w:framePr w:wrap="around" w:vAnchor="text" w:hAnchor="margin" w:xAlign="outside" w:y="1"/>
      <w:rPr>
        <w:rStyle w:val="a5"/>
        <w:sz w:val="30"/>
        <w:szCs w:val="30"/>
      </w:rPr>
    </w:pPr>
    <w:r w:rsidRPr="00DB0F29">
      <w:rPr>
        <w:rStyle w:val="a5"/>
        <w:sz w:val="30"/>
        <w:szCs w:val="30"/>
        <w:cs/>
      </w:rPr>
      <w:fldChar w:fldCharType="begin"/>
    </w:r>
    <w:r w:rsidRPr="00DB0F29">
      <w:rPr>
        <w:rStyle w:val="a5"/>
        <w:sz w:val="30"/>
        <w:szCs w:val="30"/>
      </w:rPr>
      <w:instrText xml:space="preserve">PAGE  </w:instrText>
    </w:r>
    <w:r w:rsidRPr="00DB0F29">
      <w:rPr>
        <w:rStyle w:val="a5"/>
        <w:sz w:val="30"/>
        <w:szCs w:val="30"/>
        <w:cs/>
      </w:rPr>
      <w:fldChar w:fldCharType="separate"/>
    </w:r>
    <w:r w:rsidR="00144A51">
      <w:rPr>
        <w:rStyle w:val="a5"/>
        <w:noProof/>
        <w:sz w:val="30"/>
        <w:szCs w:val="30"/>
        <w:cs/>
      </w:rPr>
      <w:t>2</w:t>
    </w:r>
    <w:r w:rsidRPr="00DB0F29">
      <w:rPr>
        <w:rStyle w:val="a5"/>
        <w:sz w:val="30"/>
        <w:szCs w:val="30"/>
        <w:cs/>
      </w:rPr>
      <w:fldChar w:fldCharType="end"/>
    </w:r>
  </w:p>
  <w:p w:rsidR="00401787" w:rsidRDefault="00401787" w:rsidP="00DB0F29">
    <w:pPr>
      <w:pStyle w:val="a4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7E"/>
    <w:rsid w:val="000563A6"/>
    <w:rsid w:val="00072AB0"/>
    <w:rsid w:val="000F3B8D"/>
    <w:rsid w:val="00144A51"/>
    <w:rsid w:val="0019041C"/>
    <w:rsid w:val="001C52F2"/>
    <w:rsid w:val="001D0DC7"/>
    <w:rsid w:val="001D5079"/>
    <w:rsid w:val="002175F2"/>
    <w:rsid w:val="002B50BD"/>
    <w:rsid w:val="002F1F7A"/>
    <w:rsid w:val="00355CCF"/>
    <w:rsid w:val="00401787"/>
    <w:rsid w:val="00411A23"/>
    <w:rsid w:val="00452160"/>
    <w:rsid w:val="00490BCE"/>
    <w:rsid w:val="00494747"/>
    <w:rsid w:val="0049497E"/>
    <w:rsid w:val="00546C03"/>
    <w:rsid w:val="00574CF2"/>
    <w:rsid w:val="005E50C8"/>
    <w:rsid w:val="006758C1"/>
    <w:rsid w:val="006E26EA"/>
    <w:rsid w:val="006F0548"/>
    <w:rsid w:val="00737E59"/>
    <w:rsid w:val="007533C0"/>
    <w:rsid w:val="007636B3"/>
    <w:rsid w:val="00790066"/>
    <w:rsid w:val="00865814"/>
    <w:rsid w:val="008C286D"/>
    <w:rsid w:val="009076D4"/>
    <w:rsid w:val="00911294"/>
    <w:rsid w:val="009163CA"/>
    <w:rsid w:val="00997A81"/>
    <w:rsid w:val="00AA48F4"/>
    <w:rsid w:val="00B64054"/>
    <w:rsid w:val="00B65032"/>
    <w:rsid w:val="00BA7F8F"/>
    <w:rsid w:val="00C97B63"/>
    <w:rsid w:val="00CB689B"/>
    <w:rsid w:val="00DB0F29"/>
    <w:rsid w:val="00E56649"/>
    <w:rsid w:val="00F6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6D1D93-DA78-4CD4-BC7B-9738DCBA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B0F2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B0F29"/>
  </w:style>
  <w:style w:type="paragraph" w:styleId="a6">
    <w:name w:val="footer"/>
    <w:basedOn w:val="a"/>
    <w:rsid w:val="00DB0F2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เอกสารหมายเลข มคอ</vt:lpstr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subject/>
  <dc:creator>windowsXP</dc:creator>
  <cp:keywords/>
  <dc:description/>
  <cp:lastModifiedBy>HP</cp:lastModifiedBy>
  <cp:revision>3</cp:revision>
  <dcterms:created xsi:type="dcterms:W3CDTF">2017-10-12T02:02:00Z</dcterms:created>
  <dcterms:modified xsi:type="dcterms:W3CDTF">2017-10-12T03:02:00Z</dcterms:modified>
</cp:coreProperties>
</file>